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8561A" w:rsidR="00563B6E" w:rsidRPr="00B24A33" w:rsidRDefault="00FC3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B45C6" w:rsidR="00563B6E" w:rsidRPr="00B24A33" w:rsidRDefault="00FC3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8AD50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194DE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E4CD9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6D4D6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B1E0D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E171D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8E8E4" w:rsidR="00C11CD7" w:rsidRPr="00B24A33" w:rsidRDefault="00FC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0A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42168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F2E58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F008A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41316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2E5BE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E708A" w:rsidR="002113B7" w:rsidRPr="00B24A33" w:rsidRDefault="00FC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7B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24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19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45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D1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4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04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A39A2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E2467E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6D9448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A07CD6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CA997B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5D2228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84CCC" w:rsidR="002113B7" w:rsidRPr="00B24A33" w:rsidRDefault="00FC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1D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70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E7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1E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6EC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42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72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77E1A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E85282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94BCA8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2C354F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B126CB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55236D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E0C96" w:rsidR="002113B7" w:rsidRPr="00B24A33" w:rsidRDefault="00FC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D5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24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65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60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A2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CD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5C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85C38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41A4F2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8E1CEE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4862B2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285BFB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0060FD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B975D9" w:rsidR="006E49F3" w:rsidRPr="00B24A33" w:rsidRDefault="00FC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6C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1A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8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FF1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DA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5B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AF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0F5B9" w:rsidR="006E49F3" w:rsidRPr="00B24A33" w:rsidRDefault="00FC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9791A4" w:rsidR="006E49F3" w:rsidRPr="00B24A33" w:rsidRDefault="00FC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069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F96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3E6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AF6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E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9D3F3" w:rsidR="006E49F3" w:rsidRPr="00B24A33" w:rsidRDefault="00FC32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E5C44" w:rsidR="006E49F3" w:rsidRPr="00B24A33" w:rsidRDefault="00FC32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1F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0D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38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34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2F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2C0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2024-06-16T04:27:00.0000000Z</dcterms:modified>
</coreProperties>
</file>