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A5AB8C" w:rsidR="00563B6E" w:rsidRPr="00B24A33" w:rsidRDefault="00717E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F0CDA" w:rsidR="00563B6E" w:rsidRPr="00B24A33" w:rsidRDefault="00717E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ABDB26" w:rsidR="00C11CD7" w:rsidRPr="00B24A33" w:rsidRDefault="0071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C0F00E" w:rsidR="00C11CD7" w:rsidRPr="00B24A33" w:rsidRDefault="0071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CA79BE" w:rsidR="00C11CD7" w:rsidRPr="00B24A33" w:rsidRDefault="0071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8DE52" w:rsidR="00C11CD7" w:rsidRPr="00B24A33" w:rsidRDefault="0071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4F41D3" w:rsidR="00C11CD7" w:rsidRPr="00B24A33" w:rsidRDefault="0071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158513" w:rsidR="00C11CD7" w:rsidRPr="00B24A33" w:rsidRDefault="0071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5170A" w:rsidR="00C11CD7" w:rsidRPr="00B24A33" w:rsidRDefault="00717E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BCFE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57D76" w:rsidR="002113B7" w:rsidRPr="00B24A33" w:rsidRDefault="0071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D5590" w:rsidR="002113B7" w:rsidRPr="00B24A33" w:rsidRDefault="0071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68EB3A" w:rsidR="002113B7" w:rsidRPr="00B24A33" w:rsidRDefault="0071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130227" w:rsidR="002113B7" w:rsidRPr="00B24A33" w:rsidRDefault="0071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578FF6" w:rsidR="002113B7" w:rsidRPr="00B24A33" w:rsidRDefault="0071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06FE10" w:rsidR="002113B7" w:rsidRPr="00B24A33" w:rsidRDefault="00717E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8CD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FAF2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F86E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14D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463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3AC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4D7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0CA64" w:rsidR="002113B7" w:rsidRPr="00B24A33" w:rsidRDefault="0071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4BCAC9E" w:rsidR="002113B7" w:rsidRPr="00B24A33" w:rsidRDefault="0071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BE2EA7" w:rsidR="002113B7" w:rsidRPr="00B24A33" w:rsidRDefault="0071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C24B49" w:rsidR="002113B7" w:rsidRPr="00B24A33" w:rsidRDefault="0071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CC56B6" w:rsidR="002113B7" w:rsidRPr="00B24A33" w:rsidRDefault="0071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3F6459F" w:rsidR="002113B7" w:rsidRPr="00B24A33" w:rsidRDefault="0071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227D2E" w:rsidR="002113B7" w:rsidRPr="00B24A33" w:rsidRDefault="00717E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13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71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10B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CF1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275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99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290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D7AB8C" w:rsidR="002113B7" w:rsidRPr="00B24A33" w:rsidRDefault="0071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CC8E2B" w:rsidR="002113B7" w:rsidRPr="00B24A33" w:rsidRDefault="0071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1B39DD" w:rsidR="002113B7" w:rsidRPr="00B24A33" w:rsidRDefault="0071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BBDE8E" w:rsidR="002113B7" w:rsidRPr="00B24A33" w:rsidRDefault="0071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30DF36" w:rsidR="002113B7" w:rsidRPr="00B24A33" w:rsidRDefault="0071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1F707F" w:rsidR="002113B7" w:rsidRPr="00B24A33" w:rsidRDefault="0071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432D07" w:rsidR="002113B7" w:rsidRPr="00B24A33" w:rsidRDefault="00717E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CF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76D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879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55A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FC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2B9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231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7FA34" w:rsidR="006E49F3" w:rsidRPr="00B24A33" w:rsidRDefault="0071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2D538D" w:rsidR="006E49F3" w:rsidRPr="00B24A33" w:rsidRDefault="0071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2AE893" w:rsidR="006E49F3" w:rsidRPr="00B24A33" w:rsidRDefault="0071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FE859C7" w:rsidR="006E49F3" w:rsidRPr="00B24A33" w:rsidRDefault="0071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A8DFAD" w:rsidR="006E49F3" w:rsidRPr="00B24A33" w:rsidRDefault="0071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13FC16" w:rsidR="006E49F3" w:rsidRPr="00B24A33" w:rsidRDefault="0071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71998E" w:rsidR="006E49F3" w:rsidRPr="00B24A33" w:rsidRDefault="00717E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667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EB44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292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C8E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99D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0E08D" w:rsidR="006E49F3" w:rsidRPr="00B24A33" w:rsidRDefault="00717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1CAE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662B73" w:rsidR="006E49F3" w:rsidRPr="00B24A33" w:rsidRDefault="00717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AC0B750" w:rsidR="006E49F3" w:rsidRPr="00B24A33" w:rsidRDefault="00717E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8D06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5CB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136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865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E2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9DA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456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715F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CB9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674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06D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FF3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7E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7E6F"/>
    <w:rsid w:val="00720F18"/>
    <w:rsid w:val="007224A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2024-06-16T05:19:00.0000000Z</dcterms:modified>
</coreProperties>
</file>