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300DB" w:rsidR="00563B6E" w:rsidRPr="00B24A33" w:rsidRDefault="00E47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9B2D9" w:rsidR="00563B6E" w:rsidRPr="00B24A33" w:rsidRDefault="00E47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CC286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8F6CD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7C4CB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CC813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0AF0B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C08E2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DC0E1" w:rsidR="00C11CD7" w:rsidRPr="00B24A33" w:rsidRDefault="00E47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F0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E883E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F94D3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E5672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D1FDA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AA192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B1FFF" w:rsidR="002113B7" w:rsidRPr="00B24A33" w:rsidRDefault="00E47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E7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D8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D4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73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B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55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77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38017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BD8DE4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57FBDC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5E2F9A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4D97C7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EB3BEA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B98EB" w:rsidR="002113B7" w:rsidRPr="00B24A33" w:rsidRDefault="00E47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5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92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5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51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4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65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65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7D3BF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2C3378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0625DB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F8E701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9707DF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EF93EF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476BF" w:rsidR="002113B7" w:rsidRPr="00B24A33" w:rsidRDefault="00E47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730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F4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71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2C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5D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A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C4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20D7C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9AE273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8E5B5C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672409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3686D1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C56948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83624" w:rsidR="006E49F3" w:rsidRPr="00B24A33" w:rsidRDefault="00E47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C3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E5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BA422" w:rsidR="006E49F3" w:rsidRPr="00B24A33" w:rsidRDefault="00E47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5CF3A34D" w14:textId="43DE4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EC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4D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1F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28997" w:rsidR="006E49F3" w:rsidRPr="00B24A33" w:rsidRDefault="00E47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23EA85" w:rsidR="006E49F3" w:rsidRPr="00B24A33" w:rsidRDefault="00E47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18E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259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4B7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FD7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E1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53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8C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02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AC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EC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95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B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105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2024-06-16T15:26:00.0000000Z</dcterms:modified>
</coreProperties>
</file>