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B31C04" w:rsidR="00563B6E" w:rsidRPr="00B24A33" w:rsidRDefault="003215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FA5D51" w:rsidR="00563B6E" w:rsidRPr="00B24A33" w:rsidRDefault="003215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1AC046" w:rsidR="00C11CD7" w:rsidRPr="00B24A33" w:rsidRDefault="00321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BB298F" w:rsidR="00C11CD7" w:rsidRPr="00B24A33" w:rsidRDefault="00321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5B8A49" w:rsidR="00C11CD7" w:rsidRPr="00B24A33" w:rsidRDefault="00321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ACB271" w:rsidR="00C11CD7" w:rsidRPr="00B24A33" w:rsidRDefault="00321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C11CE0" w:rsidR="00C11CD7" w:rsidRPr="00B24A33" w:rsidRDefault="00321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AC46D8" w:rsidR="00C11CD7" w:rsidRPr="00B24A33" w:rsidRDefault="00321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CDB7A" w:rsidR="00C11CD7" w:rsidRPr="00B24A33" w:rsidRDefault="003215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DADA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F11CC8" w:rsidR="002113B7" w:rsidRPr="00B24A33" w:rsidRDefault="00321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0C9C12" w:rsidR="002113B7" w:rsidRPr="00B24A33" w:rsidRDefault="00321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C196C4" w:rsidR="002113B7" w:rsidRPr="00B24A33" w:rsidRDefault="00321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C1D6A9" w:rsidR="002113B7" w:rsidRPr="00B24A33" w:rsidRDefault="00321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151DA2" w:rsidR="002113B7" w:rsidRPr="00B24A33" w:rsidRDefault="00321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FAC616" w:rsidR="002113B7" w:rsidRPr="00B24A33" w:rsidRDefault="003215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0E4C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986B80" w:rsidR="002113B7" w:rsidRPr="00B24A33" w:rsidRDefault="00321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of the Republic</w:t>
            </w:r>
          </w:p>
        </w:tc>
        <w:tc>
          <w:tcPr>
            <w:tcW w:w="1487" w:type="dxa"/>
          </w:tcPr>
          <w:p w14:paraId="0109418C" w14:textId="5BCC02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BC1C6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54E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1EB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8E2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2BEC20" w:rsidR="002113B7" w:rsidRPr="00B24A33" w:rsidRDefault="00321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06E300B" w:rsidR="002113B7" w:rsidRPr="00B24A33" w:rsidRDefault="00321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4CBCD0" w:rsidR="002113B7" w:rsidRPr="00B24A33" w:rsidRDefault="00321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4B5C8D" w:rsidR="002113B7" w:rsidRPr="00B24A33" w:rsidRDefault="00321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EA00173" w:rsidR="002113B7" w:rsidRPr="00B24A33" w:rsidRDefault="00321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4C858DA" w:rsidR="002113B7" w:rsidRPr="00B24A33" w:rsidRDefault="00321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200108" w:rsidR="002113B7" w:rsidRPr="00B24A33" w:rsidRDefault="003215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0E33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3605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1F44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2A6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649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0544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D49A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CAB171" w:rsidR="002113B7" w:rsidRPr="00B24A33" w:rsidRDefault="00321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354C8BD" w:rsidR="002113B7" w:rsidRPr="00B24A33" w:rsidRDefault="00321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E37AE87" w:rsidR="002113B7" w:rsidRPr="00B24A33" w:rsidRDefault="00321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8327D25" w:rsidR="002113B7" w:rsidRPr="00B24A33" w:rsidRDefault="00321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F2C50E" w:rsidR="002113B7" w:rsidRPr="00B24A33" w:rsidRDefault="00321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31B0E2F" w:rsidR="002113B7" w:rsidRPr="00B24A33" w:rsidRDefault="00321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1E83BB" w:rsidR="002113B7" w:rsidRPr="00B24A33" w:rsidRDefault="003215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061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A5B0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2F6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F7BF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7E7A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FC0E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B0A7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681704" w:rsidR="006E49F3" w:rsidRPr="00B24A33" w:rsidRDefault="00321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AC4C6B" w:rsidR="006E49F3" w:rsidRPr="00B24A33" w:rsidRDefault="00321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D53D60" w:rsidR="006E49F3" w:rsidRPr="00B24A33" w:rsidRDefault="00321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80D046" w:rsidR="006E49F3" w:rsidRPr="00B24A33" w:rsidRDefault="00321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D213892" w:rsidR="006E49F3" w:rsidRPr="00B24A33" w:rsidRDefault="00321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E2159FF" w:rsidR="006E49F3" w:rsidRPr="00B24A33" w:rsidRDefault="00321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D192A5" w:rsidR="006E49F3" w:rsidRPr="00B24A33" w:rsidRDefault="003215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47B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FC7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DA04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C31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84426" w:rsidR="006E49F3" w:rsidRPr="00B24A33" w:rsidRDefault="003215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 for the Victims of the Communist Dictatorships</w:t>
            </w:r>
          </w:p>
        </w:tc>
        <w:tc>
          <w:tcPr>
            <w:tcW w:w="1488" w:type="dxa"/>
          </w:tcPr>
          <w:p w14:paraId="0B0DFBB6" w14:textId="408664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5F3B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404AA" w:rsidR="006E49F3" w:rsidRPr="00B24A33" w:rsidRDefault="003215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AF8574" w:rsidR="006E49F3" w:rsidRPr="00B24A33" w:rsidRDefault="003215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EB39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97E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78A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CBD3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BE1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53B9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9F7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FC78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51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A255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161D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75F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15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55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75B9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327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2024-06-16T18:52:00.0000000Z</dcterms:modified>
</coreProperties>
</file>