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93A34" w:rsidR="00563B6E" w:rsidRPr="00B24A33" w:rsidRDefault="00202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2A151" w:rsidR="00563B6E" w:rsidRPr="00B24A33" w:rsidRDefault="002029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67F70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E15D8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6973D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D8998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0E1DA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9A4945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4992B" w:rsidR="00C11CD7" w:rsidRPr="00B24A33" w:rsidRDefault="00202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36C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4D8D0" w:rsidR="002113B7" w:rsidRPr="00B24A33" w:rsidRDefault="0020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81BD9" w:rsidR="002113B7" w:rsidRPr="00B24A33" w:rsidRDefault="0020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1A864" w:rsidR="002113B7" w:rsidRPr="00B24A33" w:rsidRDefault="0020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DEFF1" w:rsidR="002113B7" w:rsidRPr="00B24A33" w:rsidRDefault="0020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4BA1D3" w:rsidR="002113B7" w:rsidRPr="00B24A33" w:rsidRDefault="0020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9B7F6" w:rsidR="002113B7" w:rsidRPr="00B24A33" w:rsidRDefault="00202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9E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6E5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13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5E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9AC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C0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30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8D620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4AFA89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DE147B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54138F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C0D7D5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688921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E9B7D" w:rsidR="002113B7" w:rsidRPr="00B24A33" w:rsidRDefault="00202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B5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A2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49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7F1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50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1A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FF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B5B81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E021F0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4777E9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631314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E87C32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4A6A91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39D01" w:rsidR="002113B7" w:rsidRPr="00B24A33" w:rsidRDefault="00202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25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2C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00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DFC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F16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E72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B2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71CDF7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E92357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115890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49B651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144D49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11AB27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5B78E" w:rsidR="006E49F3" w:rsidRPr="00B24A33" w:rsidRDefault="00202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74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DB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7F7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42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5D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FD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F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3A8F3" w:rsidR="006E49F3" w:rsidRPr="00B24A33" w:rsidRDefault="0020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7C00E3" w:rsidR="006E49F3" w:rsidRPr="00B24A33" w:rsidRDefault="00202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D19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4DA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80E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A6F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DF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55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3AC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D7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464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E6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75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896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29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9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2024-06-16T21:48:00.0000000Z</dcterms:modified>
</coreProperties>
</file>