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32301" w:rsidR="00563B6E" w:rsidRPr="00B24A33" w:rsidRDefault="00E13A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5DB81" w:rsidR="00563B6E" w:rsidRPr="00B24A33" w:rsidRDefault="00E13A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D53DF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203C1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38A7D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CF488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817FB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5B51F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95781" w:rsidR="00C11CD7" w:rsidRPr="00B24A33" w:rsidRDefault="00E13A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29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86EC4" w:rsidR="002113B7" w:rsidRPr="00B24A33" w:rsidRDefault="00E13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E387B" w:rsidR="002113B7" w:rsidRPr="00B24A33" w:rsidRDefault="00E13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337AF" w:rsidR="002113B7" w:rsidRPr="00B24A33" w:rsidRDefault="00E13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AD5A9" w:rsidR="002113B7" w:rsidRPr="00B24A33" w:rsidRDefault="00E13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EBCD0" w:rsidR="002113B7" w:rsidRPr="00B24A33" w:rsidRDefault="00E13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0465D" w:rsidR="002113B7" w:rsidRPr="00B24A33" w:rsidRDefault="00E13A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D9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0E5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D9B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C0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37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E5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B81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A837D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1C980F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1C0DAE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AD8363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D5B156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592CE2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0F001" w:rsidR="002113B7" w:rsidRPr="00B24A33" w:rsidRDefault="00E13A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30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23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5C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63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0D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BC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43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F6344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4544CC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237272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63BEA3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8F9992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0E29C5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3F6BC" w:rsidR="002113B7" w:rsidRPr="00B24A33" w:rsidRDefault="00E13A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02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D1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A2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54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33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54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D6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48354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D61D1E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1A0433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71264F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8F8A63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F83E54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BF201B" w:rsidR="006E49F3" w:rsidRPr="00B24A33" w:rsidRDefault="00E13A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9EF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27D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FD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78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CA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C0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3F9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91DF3" w:rsidR="006E49F3" w:rsidRPr="00B24A33" w:rsidRDefault="00E13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DD1CED" w:rsidR="006E49F3" w:rsidRPr="00B24A33" w:rsidRDefault="00E13A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EA8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89E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A1F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B77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F8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ED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ABB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702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60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1E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A3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F8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A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A2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