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12F19" w:rsidR="00563B6E" w:rsidRPr="00B24A33" w:rsidRDefault="00A37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27CC9" w:rsidR="00563B6E" w:rsidRPr="00B24A33" w:rsidRDefault="00A377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976ED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F5E31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A8D5B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BC3A6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45F11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A3879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2297D" w:rsidR="00C11CD7" w:rsidRPr="00B24A33" w:rsidRDefault="00A3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A2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D0776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F4E74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435E4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06251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3959B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1525D" w:rsidR="002113B7" w:rsidRPr="00B24A33" w:rsidRDefault="00A3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C9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3D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18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45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888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F0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17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84FCB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F4E248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578B71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058630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01DE05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8425C7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8DF55" w:rsidR="002113B7" w:rsidRPr="00B24A33" w:rsidRDefault="00A3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A1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9D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D2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9B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F6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A4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CA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B497A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2E63B8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81BBB7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2B5160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B12D26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7D3D8E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3A669" w:rsidR="002113B7" w:rsidRPr="00B24A33" w:rsidRDefault="00A3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EB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B49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B2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D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DC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F3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3F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D918A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522376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CF0929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40B964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42ACED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805351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2B248" w:rsidR="006E49F3" w:rsidRPr="00B24A33" w:rsidRDefault="00A3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52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72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F6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52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0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090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E3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C17A1" w:rsidR="006E49F3" w:rsidRPr="00B24A33" w:rsidRDefault="00A3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313780" w:rsidR="006E49F3" w:rsidRPr="00B24A33" w:rsidRDefault="00A3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F5D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13A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853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7C1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92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033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AE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01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96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C15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F8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DC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7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24"/>
    <w:rsid w:val="009F1370"/>
    <w:rsid w:val="009F1F21"/>
    <w:rsid w:val="009F4F15"/>
    <w:rsid w:val="00A1208D"/>
    <w:rsid w:val="00A23EEA"/>
    <w:rsid w:val="00A32CCD"/>
    <w:rsid w:val="00A33DA5"/>
    <w:rsid w:val="00A3574E"/>
    <w:rsid w:val="00A3774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2024-06-17T17:40:00.0000000Z</dcterms:modified>
</coreProperties>
</file>