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74BDC" w:rsidR="00563B6E" w:rsidRPr="00B24A33" w:rsidRDefault="002030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2162B" w:rsidR="00563B6E" w:rsidRPr="00B24A33" w:rsidRDefault="002030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03E02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071F0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99F10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47D7B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58218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DAC1A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EEABA" w:rsidR="00C11CD7" w:rsidRPr="00B24A33" w:rsidRDefault="0020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92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0578D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DA1C5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60DA9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230A3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42517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FE73F" w:rsidR="002113B7" w:rsidRPr="00B24A33" w:rsidRDefault="0020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38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F8F18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7" w:type="dxa"/>
          </w:tcPr>
          <w:p w14:paraId="0109418C" w14:textId="6223C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6D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09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FA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75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12767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5608FA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9934FF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3705D0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5A8166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FF10E5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D3A71" w:rsidR="002113B7" w:rsidRPr="00B24A33" w:rsidRDefault="00203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15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32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30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6C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2E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81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7E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79521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065275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ACFC86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4DC423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F81489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39659B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4476E" w:rsidR="002113B7" w:rsidRPr="00B24A33" w:rsidRDefault="00203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0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5F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06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A3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86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BC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53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FB234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E37B04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3333CF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498F5F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53F73D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DABC6D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FD0C4" w:rsidR="006E49F3" w:rsidRPr="00B24A33" w:rsidRDefault="00203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46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35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79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DE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0B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622DB" w:rsidR="006E49F3" w:rsidRPr="00B24A33" w:rsidRDefault="00203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8F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DB152" w:rsidR="006E49F3" w:rsidRPr="00B24A33" w:rsidRDefault="00203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253BB9" w:rsidR="006E49F3" w:rsidRPr="00B24A33" w:rsidRDefault="00203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14D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C27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E4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70B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66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87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10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6D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F2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1B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02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BC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0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0B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2024-06-17T19:18:00.0000000Z</dcterms:modified>
</coreProperties>
</file>