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792ED" w:rsidR="00563B6E" w:rsidRPr="00B24A33" w:rsidRDefault="00DB3B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A3206" w:rsidR="00563B6E" w:rsidRPr="00B24A33" w:rsidRDefault="00DB3B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24EDF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05D46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B2D83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16C5C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164B4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726FD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45A27" w:rsidR="00C11CD7" w:rsidRPr="00B24A33" w:rsidRDefault="00DB3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E0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46CE3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388EF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18B5C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89D7E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2397B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E340E0" w:rsidR="002113B7" w:rsidRPr="00B24A33" w:rsidRDefault="00DB3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B9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22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90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C0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EB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41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3CB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5E9CF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622072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C81689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397450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F62BCE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373FAA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249D0" w:rsidR="002113B7" w:rsidRPr="00B24A33" w:rsidRDefault="00DB3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7A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38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54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302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B4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24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68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9D6FA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4377E2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8A9D3D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5503A1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51FD94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2E8051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7073DC" w:rsidR="002113B7" w:rsidRPr="00B24A33" w:rsidRDefault="00DB3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91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AD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F2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8E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9F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D4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9C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A9CD8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F445FA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B75EEC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9DF3F3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CFF6BE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73A4E7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8C7C9F" w:rsidR="006E49F3" w:rsidRPr="00B24A33" w:rsidRDefault="00DB3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FE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D7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14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48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9A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1BDCA" w:rsidR="006E49F3" w:rsidRPr="00B24A33" w:rsidRDefault="00DB3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5A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32E60" w:rsidR="006E49F3" w:rsidRPr="00B24A33" w:rsidRDefault="00DB3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78B879" w:rsidR="006E49F3" w:rsidRPr="00B24A33" w:rsidRDefault="00DB3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2AD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A2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4C7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977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89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6D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9A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E6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CB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7A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14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8A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B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B8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2024-06-17T23:20:00.0000000Z</dcterms:modified>
</coreProperties>
</file>