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A5DC0" w:rsidR="00563B6E" w:rsidRPr="00B24A33" w:rsidRDefault="003E7B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3AB3D7" w:rsidR="00563B6E" w:rsidRPr="00B24A33" w:rsidRDefault="003E7B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846D4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066EC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E7A00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F5D22A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5CDE9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3CD0F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4169" w:rsidR="00C11CD7" w:rsidRPr="00B24A33" w:rsidRDefault="003E7B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20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83824" w:rsidR="002113B7" w:rsidRPr="00B24A33" w:rsidRDefault="003E7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D830F" w:rsidR="002113B7" w:rsidRPr="00B24A33" w:rsidRDefault="003E7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A88895" w:rsidR="002113B7" w:rsidRPr="00B24A33" w:rsidRDefault="003E7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F499C" w:rsidR="002113B7" w:rsidRPr="00B24A33" w:rsidRDefault="003E7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113B6" w:rsidR="002113B7" w:rsidRPr="00B24A33" w:rsidRDefault="003E7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8A905" w:rsidR="002113B7" w:rsidRPr="00B24A33" w:rsidRDefault="003E7B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7A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EB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9C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CA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7D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3DE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8D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961D9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E3C434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6CD01E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6C2364E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FE6065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70F9F8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D2E04" w:rsidR="002113B7" w:rsidRPr="00B24A33" w:rsidRDefault="003E7B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3B7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EAB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8F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A2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4C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32A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2B1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88FB1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7F9F2C3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23E7A0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9FEB8C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E6C90C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352E01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81E09" w:rsidR="002113B7" w:rsidRPr="00B24A33" w:rsidRDefault="003E7B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D2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2D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9C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1C4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BB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329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50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06C286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CD5E9C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55873F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267F6F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7B5976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B740FC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7FBF13" w:rsidR="006E49F3" w:rsidRPr="00B24A33" w:rsidRDefault="003E7B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16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35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324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3A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23D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02277" w:rsidR="006E49F3" w:rsidRPr="00B24A33" w:rsidRDefault="003E7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1F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4AE76" w:rsidR="006E49F3" w:rsidRPr="00B24A33" w:rsidRDefault="003E7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5FDC0B" w:rsidR="006E49F3" w:rsidRPr="00B24A33" w:rsidRDefault="003E7B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926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869A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27A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CA04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43B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85B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98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806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64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CA0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11C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9AF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B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BC8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2024-06-18T02:05:00.0000000Z</dcterms:modified>
</coreProperties>
</file>