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FF5FE" w:rsidR="00563B6E" w:rsidRPr="00B24A33" w:rsidRDefault="006B01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56B69" w:rsidR="00563B6E" w:rsidRPr="00B24A33" w:rsidRDefault="006B01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267EE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FF88D4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4293A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ACE15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AF743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FD6AA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DBE9" w:rsidR="00C11CD7" w:rsidRPr="00B24A33" w:rsidRDefault="006B0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65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6A494" w:rsidR="002113B7" w:rsidRPr="00B24A33" w:rsidRDefault="006B0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15841" w:rsidR="002113B7" w:rsidRPr="00B24A33" w:rsidRDefault="006B0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4143F" w:rsidR="002113B7" w:rsidRPr="00B24A33" w:rsidRDefault="006B0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8006C" w:rsidR="002113B7" w:rsidRPr="00B24A33" w:rsidRDefault="006B0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F7E51" w:rsidR="002113B7" w:rsidRPr="00B24A33" w:rsidRDefault="006B0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F78DE" w:rsidR="002113B7" w:rsidRPr="00B24A33" w:rsidRDefault="006B0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B34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E4A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36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97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4F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1DB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CB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379705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BB6CBD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01741A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9968C3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F4345E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0B4C97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76913" w:rsidR="002113B7" w:rsidRPr="00B24A33" w:rsidRDefault="006B0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98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77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CFC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4E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9D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5E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6C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70AE5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D03E4C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75F2EF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0A8708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BA4ED2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B91132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2CDCC" w:rsidR="002113B7" w:rsidRPr="00B24A33" w:rsidRDefault="006B0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99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2D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410AC" w:rsidR="005157D3" w:rsidRPr="00B24A33" w:rsidRDefault="006B01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vMerge w:val="restart"/>
          </w:tcPr>
          <w:p w14:paraId="53424B1E" w14:textId="0CEB2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E7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57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DD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BD050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9D9E92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D25D7C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881ECF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502757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D68AE5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FCDD4" w:rsidR="006E49F3" w:rsidRPr="00B24A33" w:rsidRDefault="006B0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38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91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91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2B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20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E9E48" w:rsidR="006E49F3" w:rsidRPr="00B24A33" w:rsidRDefault="006B0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80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9B368" w:rsidR="006E49F3" w:rsidRPr="00B24A33" w:rsidRDefault="006B0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CEFCA2" w:rsidR="006E49F3" w:rsidRPr="00B24A33" w:rsidRDefault="006B0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D76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A8F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E8A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BF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2A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46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E9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20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C5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99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AF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93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1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1A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2024-06-18T04:41:00.0000000Z</dcterms:modified>
</coreProperties>
</file>