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690E0A" w:rsidR="00563B6E" w:rsidRPr="00B24A33" w:rsidRDefault="000D3E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0042A" w:rsidR="00563B6E" w:rsidRPr="00B24A33" w:rsidRDefault="000D3E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AAD3A" w:rsidR="00C11CD7" w:rsidRPr="00B24A33" w:rsidRDefault="000D3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48F69F" w:rsidR="00C11CD7" w:rsidRPr="00B24A33" w:rsidRDefault="000D3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DD8FAA" w:rsidR="00C11CD7" w:rsidRPr="00B24A33" w:rsidRDefault="000D3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488674" w:rsidR="00C11CD7" w:rsidRPr="00B24A33" w:rsidRDefault="000D3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30217F" w:rsidR="00C11CD7" w:rsidRPr="00B24A33" w:rsidRDefault="000D3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297E79" w:rsidR="00C11CD7" w:rsidRPr="00B24A33" w:rsidRDefault="000D3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FAB41" w:rsidR="00C11CD7" w:rsidRPr="00B24A33" w:rsidRDefault="000D3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7C75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A1505F" w:rsidR="002113B7" w:rsidRPr="00B24A33" w:rsidRDefault="000D3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B54203" w:rsidR="002113B7" w:rsidRPr="00B24A33" w:rsidRDefault="000D3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22EF1D" w:rsidR="002113B7" w:rsidRPr="00B24A33" w:rsidRDefault="000D3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FDA2F7" w:rsidR="002113B7" w:rsidRPr="00B24A33" w:rsidRDefault="000D3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69180A" w:rsidR="002113B7" w:rsidRPr="00B24A33" w:rsidRDefault="000D3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E9BA8E" w:rsidR="002113B7" w:rsidRPr="00B24A33" w:rsidRDefault="000D3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AF0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951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B23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3BF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619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CBF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A68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7AD2FE" w:rsidR="002113B7" w:rsidRPr="00B24A33" w:rsidRDefault="000D3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0061E5" w:rsidR="002113B7" w:rsidRPr="00B24A33" w:rsidRDefault="000D3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58AC71" w:rsidR="002113B7" w:rsidRPr="00B24A33" w:rsidRDefault="000D3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0FC13E" w:rsidR="002113B7" w:rsidRPr="00B24A33" w:rsidRDefault="000D3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22E9A4" w:rsidR="002113B7" w:rsidRPr="00B24A33" w:rsidRDefault="000D3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66F7DC" w:rsidR="002113B7" w:rsidRPr="00B24A33" w:rsidRDefault="000D3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30BDDC" w:rsidR="002113B7" w:rsidRPr="00B24A33" w:rsidRDefault="000D3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FD1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B86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DC3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754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6DA0B8" w:rsidR="002113B7" w:rsidRPr="00B24A33" w:rsidRDefault="000D3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foundation of Vatican City</w:t>
            </w:r>
          </w:p>
        </w:tc>
        <w:tc>
          <w:tcPr>
            <w:tcW w:w="1488" w:type="dxa"/>
          </w:tcPr>
          <w:p w14:paraId="181CD09B" w14:textId="093F6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F05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FE4FCF" w:rsidR="002113B7" w:rsidRPr="00B24A33" w:rsidRDefault="000D3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E7A7E4" w:rsidR="002113B7" w:rsidRPr="00B24A33" w:rsidRDefault="000D3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075F20" w:rsidR="002113B7" w:rsidRPr="00B24A33" w:rsidRDefault="000D3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09A54D" w:rsidR="002113B7" w:rsidRPr="00B24A33" w:rsidRDefault="000D3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847F18" w:rsidR="002113B7" w:rsidRPr="00B24A33" w:rsidRDefault="000D3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007F69" w:rsidR="002113B7" w:rsidRPr="00B24A33" w:rsidRDefault="000D3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0643BA" w:rsidR="002113B7" w:rsidRPr="00B24A33" w:rsidRDefault="000D3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488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20B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D8F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175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0C7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24D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612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0F997C" w:rsidR="006E49F3" w:rsidRPr="00B24A33" w:rsidRDefault="000D3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8F5FB8" w:rsidR="006E49F3" w:rsidRPr="00B24A33" w:rsidRDefault="000D3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2B145A" w:rsidR="006E49F3" w:rsidRPr="00B24A33" w:rsidRDefault="000D3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2746AA" w:rsidR="006E49F3" w:rsidRPr="00B24A33" w:rsidRDefault="000D3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26F2B1" w:rsidR="006E49F3" w:rsidRPr="00B24A33" w:rsidRDefault="000D3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94B24D" w:rsidR="006E49F3" w:rsidRPr="00B24A33" w:rsidRDefault="000D3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37F08F" w:rsidR="006E49F3" w:rsidRPr="00B24A33" w:rsidRDefault="000D3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7FE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57E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B8A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CEC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395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890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146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7505E" w:rsidR="006E49F3" w:rsidRPr="00B24A33" w:rsidRDefault="000D3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C8A934" w:rsidR="006E49F3" w:rsidRPr="00B24A33" w:rsidRDefault="000D3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991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19A2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D3F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572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2CF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133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102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698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CE3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F20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2FB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315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3E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3E71"/>
    <w:rsid w:val="000E737A"/>
    <w:rsid w:val="000F1D07"/>
    <w:rsid w:val="000F3243"/>
    <w:rsid w:val="0010322D"/>
    <w:rsid w:val="0010597A"/>
    <w:rsid w:val="00107506"/>
    <w:rsid w:val="0011100B"/>
    <w:rsid w:val="00111733"/>
    <w:rsid w:val="001118E2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2024-06-18T06:16:00.0000000Z</dcterms:modified>
</coreProperties>
</file>