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D694FA" w:rsidR="00563B6E" w:rsidRPr="00B24A33" w:rsidRDefault="00551A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840D2" w:rsidR="00563B6E" w:rsidRPr="00B24A33" w:rsidRDefault="00551A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47C65A" w:rsidR="00C11CD7" w:rsidRPr="00B24A33" w:rsidRDefault="00551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753F28" w:rsidR="00C11CD7" w:rsidRPr="00B24A33" w:rsidRDefault="00551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A2AE80" w:rsidR="00C11CD7" w:rsidRPr="00B24A33" w:rsidRDefault="00551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135A8" w:rsidR="00C11CD7" w:rsidRPr="00B24A33" w:rsidRDefault="00551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1D892D" w:rsidR="00C11CD7" w:rsidRPr="00B24A33" w:rsidRDefault="00551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C0B670" w:rsidR="00C11CD7" w:rsidRPr="00B24A33" w:rsidRDefault="00551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9718E" w:rsidR="00C11CD7" w:rsidRPr="00B24A33" w:rsidRDefault="00551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4B79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A47B54" w:rsidR="002113B7" w:rsidRPr="00B24A33" w:rsidRDefault="00551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74A5F" w:rsidR="002113B7" w:rsidRPr="00B24A33" w:rsidRDefault="00551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3E8946" w:rsidR="002113B7" w:rsidRPr="00B24A33" w:rsidRDefault="00551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E36DBF" w:rsidR="002113B7" w:rsidRPr="00B24A33" w:rsidRDefault="00551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31898C" w:rsidR="002113B7" w:rsidRPr="00B24A33" w:rsidRDefault="00551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448D02" w:rsidR="002113B7" w:rsidRPr="00B24A33" w:rsidRDefault="00551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D3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C4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CCD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51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F62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769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E24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830A60" w:rsidR="002113B7" w:rsidRPr="00B24A33" w:rsidRDefault="00551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7C36C3" w:rsidR="002113B7" w:rsidRPr="00B24A33" w:rsidRDefault="00551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D30D04" w:rsidR="002113B7" w:rsidRPr="00B24A33" w:rsidRDefault="00551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B8273F" w:rsidR="002113B7" w:rsidRPr="00B24A33" w:rsidRDefault="00551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E39759" w:rsidR="002113B7" w:rsidRPr="00B24A33" w:rsidRDefault="00551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7108A2" w:rsidR="002113B7" w:rsidRPr="00B24A33" w:rsidRDefault="00551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EA2FB" w:rsidR="002113B7" w:rsidRPr="00B24A33" w:rsidRDefault="00551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320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D9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A70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C64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320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651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1F2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5C8995" w:rsidR="002113B7" w:rsidRPr="00B24A33" w:rsidRDefault="00551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00E99E" w:rsidR="002113B7" w:rsidRPr="00B24A33" w:rsidRDefault="00551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AE04A1" w:rsidR="002113B7" w:rsidRPr="00B24A33" w:rsidRDefault="00551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09C35F" w:rsidR="002113B7" w:rsidRPr="00B24A33" w:rsidRDefault="00551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FFC224" w:rsidR="002113B7" w:rsidRPr="00B24A33" w:rsidRDefault="00551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2EFEA9" w:rsidR="002113B7" w:rsidRPr="00B24A33" w:rsidRDefault="00551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777143" w:rsidR="002113B7" w:rsidRPr="00B24A33" w:rsidRDefault="00551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16E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0F4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F48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8E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C7C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C6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40E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E2259" w:rsidR="006E49F3" w:rsidRPr="00B24A33" w:rsidRDefault="00551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B97C2A" w:rsidR="006E49F3" w:rsidRPr="00B24A33" w:rsidRDefault="00551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5DD333" w:rsidR="006E49F3" w:rsidRPr="00B24A33" w:rsidRDefault="00551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E01427" w:rsidR="006E49F3" w:rsidRPr="00B24A33" w:rsidRDefault="00551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7DA79C" w:rsidR="006E49F3" w:rsidRPr="00B24A33" w:rsidRDefault="00551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CE689E" w:rsidR="006E49F3" w:rsidRPr="00B24A33" w:rsidRDefault="00551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B32C2D" w:rsidR="006E49F3" w:rsidRPr="00B24A33" w:rsidRDefault="00551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187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DD2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7C2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1C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3E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905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B29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6316A0" w:rsidR="006E49F3" w:rsidRPr="00B24A33" w:rsidRDefault="00551A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AD7F64" w:rsidR="006E49F3" w:rsidRPr="00B24A33" w:rsidRDefault="00551A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B94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06D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9FF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780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53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67B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FCF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C94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212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903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944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51A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1A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AAB"/>
    <w:rsid w:val="00552D5D"/>
    <w:rsid w:val="005574E5"/>
    <w:rsid w:val="00563B6E"/>
    <w:rsid w:val="0058229E"/>
    <w:rsid w:val="0059344B"/>
    <w:rsid w:val="005A20E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2024-06-18T09:41:00.0000000Z</dcterms:modified>
</coreProperties>
</file>