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C768E" w:rsidR="00563B6E" w:rsidRPr="00B24A33" w:rsidRDefault="00090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83176" w:rsidR="00563B6E" w:rsidRPr="00B24A33" w:rsidRDefault="00090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D2AC9" w:rsidR="00C11CD7" w:rsidRPr="00B24A33" w:rsidRDefault="0009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53C3E" w:rsidR="00C11CD7" w:rsidRPr="00B24A33" w:rsidRDefault="0009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3E93D" w:rsidR="00C11CD7" w:rsidRPr="00B24A33" w:rsidRDefault="0009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B047A" w:rsidR="00C11CD7" w:rsidRPr="00B24A33" w:rsidRDefault="0009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40F01" w:rsidR="00C11CD7" w:rsidRPr="00B24A33" w:rsidRDefault="0009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FAB1E" w:rsidR="00C11CD7" w:rsidRPr="00B24A33" w:rsidRDefault="0009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351F0" w:rsidR="00C11CD7" w:rsidRPr="00B24A33" w:rsidRDefault="0009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E6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F6AEB" w:rsidR="002113B7" w:rsidRPr="00B24A33" w:rsidRDefault="0009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59754" w:rsidR="002113B7" w:rsidRPr="00B24A33" w:rsidRDefault="0009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69733" w:rsidR="002113B7" w:rsidRPr="00B24A33" w:rsidRDefault="0009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5DEE3" w:rsidR="002113B7" w:rsidRPr="00B24A33" w:rsidRDefault="0009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1C4FE" w:rsidR="002113B7" w:rsidRPr="00B24A33" w:rsidRDefault="0009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322B4" w:rsidR="002113B7" w:rsidRPr="00B24A33" w:rsidRDefault="0009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95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59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B4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634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4A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CF3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73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AD264" w:rsidR="002113B7" w:rsidRPr="00B24A33" w:rsidRDefault="0009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B5A882" w:rsidR="002113B7" w:rsidRPr="00B24A33" w:rsidRDefault="0009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455D81" w:rsidR="002113B7" w:rsidRPr="00B24A33" w:rsidRDefault="0009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17DF35" w:rsidR="002113B7" w:rsidRPr="00B24A33" w:rsidRDefault="0009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42EAAB" w:rsidR="002113B7" w:rsidRPr="00B24A33" w:rsidRDefault="0009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CD52C1" w:rsidR="002113B7" w:rsidRPr="00B24A33" w:rsidRDefault="0009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6650D" w:rsidR="002113B7" w:rsidRPr="00B24A33" w:rsidRDefault="0009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5F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E6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210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DAC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18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C6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F8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2E176" w:rsidR="002113B7" w:rsidRPr="00B24A33" w:rsidRDefault="0009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5A647F" w:rsidR="002113B7" w:rsidRPr="00B24A33" w:rsidRDefault="0009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047CC2" w:rsidR="002113B7" w:rsidRPr="00B24A33" w:rsidRDefault="0009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D14379" w:rsidR="002113B7" w:rsidRPr="00B24A33" w:rsidRDefault="0009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16C805" w:rsidR="002113B7" w:rsidRPr="00B24A33" w:rsidRDefault="0009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C60145" w:rsidR="002113B7" w:rsidRPr="00B24A33" w:rsidRDefault="0009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8D87C" w:rsidR="002113B7" w:rsidRPr="00B24A33" w:rsidRDefault="0009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301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E1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30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167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42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B8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5C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3494F" w:rsidR="006E49F3" w:rsidRPr="00B24A33" w:rsidRDefault="0009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69CD42" w:rsidR="006E49F3" w:rsidRPr="00B24A33" w:rsidRDefault="0009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AF902A" w:rsidR="006E49F3" w:rsidRPr="00B24A33" w:rsidRDefault="0009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2CD447" w:rsidR="006E49F3" w:rsidRPr="00B24A33" w:rsidRDefault="0009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21CB04" w:rsidR="006E49F3" w:rsidRPr="00B24A33" w:rsidRDefault="0009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DFB6D4" w:rsidR="006E49F3" w:rsidRPr="00B24A33" w:rsidRDefault="0009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65C26" w:rsidR="006E49F3" w:rsidRPr="00B24A33" w:rsidRDefault="0009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201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43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3A6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D89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61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58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F9D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291B52" w:rsidR="006E49F3" w:rsidRPr="00B24A33" w:rsidRDefault="00090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63A5C0" w:rsidR="006E49F3" w:rsidRPr="00B24A33" w:rsidRDefault="00090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76C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F63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694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F6F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9B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9C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DA8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80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BF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8C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9F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37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0A2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C9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2024-06-18T10:21:00.0000000Z</dcterms:modified>
</coreProperties>
</file>