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87459" w:rsidR="00563B6E" w:rsidRPr="00B24A33" w:rsidRDefault="00321B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80E7A" w:rsidR="00563B6E" w:rsidRPr="00B24A33" w:rsidRDefault="00321B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2C0F1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1F62C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A103E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7E2D0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78B8B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0FB1F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453B" w:rsidR="00C11CD7" w:rsidRPr="00B24A33" w:rsidRDefault="00321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03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15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CC347" w:rsidR="002113B7" w:rsidRPr="00B24A33" w:rsidRDefault="00321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9D692" w:rsidR="002113B7" w:rsidRPr="00B24A33" w:rsidRDefault="00321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1A3FD" w:rsidR="002113B7" w:rsidRPr="00B24A33" w:rsidRDefault="00321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03B9E" w:rsidR="002113B7" w:rsidRPr="00B24A33" w:rsidRDefault="00321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3A4CF" w:rsidR="002113B7" w:rsidRPr="00B24A33" w:rsidRDefault="00321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AB0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70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C5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97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CF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5C0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65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FEFA5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438F93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FA52B7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575AED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6E60EE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2F3C7D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3294B" w:rsidR="002113B7" w:rsidRPr="00B24A33" w:rsidRDefault="00321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E94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7E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40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80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96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05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40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B68F7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3FE589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92DF0D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2838F9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305BB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692CAC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4F76B" w:rsidR="002113B7" w:rsidRPr="00B24A33" w:rsidRDefault="00321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6C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5A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3D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E8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FC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3A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4B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1A19C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E01AD5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155844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158813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708654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B94980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E6D8A" w:rsidR="006E49F3" w:rsidRPr="00B24A33" w:rsidRDefault="00321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1C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23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80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23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E4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456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A500A" w:rsidR="006E49F3" w:rsidRPr="00B24A33" w:rsidRDefault="00321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930A2" w:rsidR="006E49F3" w:rsidRPr="00B24A33" w:rsidRDefault="00321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A4BA22" w:rsidR="006E49F3" w:rsidRPr="00B24A33" w:rsidRDefault="00321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BB39CC" w:rsidR="006E49F3" w:rsidRPr="00B24A33" w:rsidRDefault="00321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AEC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59D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8D3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12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B8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59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51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3E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F0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93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9A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B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21B9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2024-06-15T00:23:00.0000000Z</dcterms:modified>
</coreProperties>
</file>