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B9A77" w:rsidR="00563B6E" w:rsidRPr="00B24A33" w:rsidRDefault="00A83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B9865" w:rsidR="00563B6E" w:rsidRPr="00B24A33" w:rsidRDefault="00A83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3A4E7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AF8FD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3287D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0831B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A3740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DA577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43B6" w:rsidR="00C11CD7" w:rsidRPr="00B24A33" w:rsidRDefault="00A83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22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E2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5ACD6" w:rsidR="002113B7" w:rsidRPr="00B24A33" w:rsidRDefault="00A83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02B31" w:rsidR="002113B7" w:rsidRPr="00B24A33" w:rsidRDefault="00A83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3C337" w:rsidR="002113B7" w:rsidRPr="00B24A33" w:rsidRDefault="00A83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27CAE" w:rsidR="002113B7" w:rsidRPr="00B24A33" w:rsidRDefault="00A83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182A0" w:rsidR="002113B7" w:rsidRPr="00B24A33" w:rsidRDefault="00A83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6E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38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46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5A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F4E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5D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D3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3C198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BF426E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5944AC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496646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D10820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9C68C0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500A0" w:rsidR="002113B7" w:rsidRPr="00B24A33" w:rsidRDefault="00A83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6A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42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C2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54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1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B3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5C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33EB9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B217DF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D50CB1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0BBE5F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AEDEFA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3C8425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4573D" w:rsidR="002113B7" w:rsidRPr="00B24A33" w:rsidRDefault="00A83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A3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A9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4B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33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CF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67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3B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5716A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564621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33FE27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EF088C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2E01B8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550FDE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63762" w:rsidR="006E49F3" w:rsidRPr="00B24A33" w:rsidRDefault="00A83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CC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CD3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A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7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4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E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78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5D15A" w:rsidR="006E49F3" w:rsidRPr="00B24A33" w:rsidRDefault="00A83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8F3021" w:rsidR="006E49F3" w:rsidRPr="00B24A33" w:rsidRDefault="00A83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6D0529" w:rsidR="006E49F3" w:rsidRPr="00B24A33" w:rsidRDefault="00A83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07B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C3E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23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89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D2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1324B" w:rsidR="006E49F3" w:rsidRPr="00B24A33" w:rsidRDefault="00A83C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43C3C" w:rsidR="006E49F3" w:rsidRPr="00B24A33" w:rsidRDefault="00A83C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8D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53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01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B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C9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