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4C84AF" w:rsidR="00563B6E" w:rsidRPr="00B24A33" w:rsidRDefault="00D96E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D46A36" w:rsidR="00563B6E" w:rsidRPr="00B24A33" w:rsidRDefault="00D96E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86033F" w:rsidR="00C11CD7" w:rsidRPr="00B24A33" w:rsidRDefault="00D9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62889F" w:rsidR="00C11CD7" w:rsidRPr="00B24A33" w:rsidRDefault="00D9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198AF2" w:rsidR="00C11CD7" w:rsidRPr="00B24A33" w:rsidRDefault="00D9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9B1F2D" w:rsidR="00C11CD7" w:rsidRPr="00B24A33" w:rsidRDefault="00D9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C6A2B8" w:rsidR="00C11CD7" w:rsidRPr="00B24A33" w:rsidRDefault="00D9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9B4BAB" w:rsidR="00C11CD7" w:rsidRPr="00B24A33" w:rsidRDefault="00D9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51A2D" w:rsidR="00C11CD7" w:rsidRPr="00B24A33" w:rsidRDefault="00D9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FB7A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EBE0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689870" w:rsidR="002113B7" w:rsidRPr="00B24A33" w:rsidRDefault="00D96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05C9B2" w:rsidR="002113B7" w:rsidRPr="00B24A33" w:rsidRDefault="00D96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26124E" w:rsidR="002113B7" w:rsidRPr="00B24A33" w:rsidRDefault="00D96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9F98E8" w:rsidR="002113B7" w:rsidRPr="00B24A33" w:rsidRDefault="00D96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7D1C3C" w:rsidR="002113B7" w:rsidRPr="00B24A33" w:rsidRDefault="00D96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9A3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0AA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ACA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175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993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B9C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B11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A5BFF8" w:rsidR="002113B7" w:rsidRPr="00B24A33" w:rsidRDefault="00D9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00D1E9" w:rsidR="002113B7" w:rsidRPr="00B24A33" w:rsidRDefault="00D9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0AE0B1" w:rsidR="002113B7" w:rsidRPr="00B24A33" w:rsidRDefault="00D9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D05B6F" w:rsidR="002113B7" w:rsidRPr="00B24A33" w:rsidRDefault="00D9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6D5547" w:rsidR="002113B7" w:rsidRPr="00B24A33" w:rsidRDefault="00D9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AE3B31" w:rsidR="002113B7" w:rsidRPr="00B24A33" w:rsidRDefault="00D9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EB7047" w:rsidR="002113B7" w:rsidRPr="00B24A33" w:rsidRDefault="00D9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C27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819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5AB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506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6D3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218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3F4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242F53" w:rsidR="002113B7" w:rsidRPr="00B24A33" w:rsidRDefault="00D9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391669" w:rsidR="002113B7" w:rsidRPr="00B24A33" w:rsidRDefault="00D9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B59552" w:rsidR="002113B7" w:rsidRPr="00B24A33" w:rsidRDefault="00D9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96991E" w:rsidR="002113B7" w:rsidRPr="00B24A33" w:rsidRDefault="00D9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873A48" w:rsidR="002113B7" w:rsidRPr="00B24A33" w:rsidRDefault="00D9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B087C2" w:rsidR="002113B7" w:rsidRPr="00B24A33" w:rsidRDefault="00D9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D550C4" w:rsidR="002113B7" w:rsidRPr="00B24A33" w:rsidRDefault="00D9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383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1DA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2E3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7D1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D3A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54C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882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D0BA15" w:rsidR="006E49F3" w:rsidRPr="00B24A33" w:rsidRDefault="00D9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3C2573" w:rsidR="006E49F3" w:rsidRPr="00B24A33" w:rsidRDefault="00D9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258D0C" w:rsidR="006E49F3" w:rsidRPr="00B24A33" w:rsidRDefault="00D9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BBC59C" w:rsidR="006E49F3" w:rsidRPr="00B24A33" w:rsidRDefault="00D9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6DE632" w:rsidR="006E49F3" w:rsidRPr="00B24A33" w:rsidRDefault="00D9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C4C5F3" w:rsidR="006E49F3" w:rsidRPr="00B24A33" w:rsidRDefault="00D9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05F4DD" w:rsidR="006E49F3" w:rsidRPr="00B24A33" w:rsidRDefault="00D9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7F8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755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0C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8C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24D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EAC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6679DF" w:rsidR="006E49F3" w:rsidRPr="00B24A33" w:rsidRDefault="00D9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9FF9C7" w:rsidR="006E49F3" w:rsidRPr="00B24A33" w:rsidRDefault="00D9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E57AF1" w:rsidR="006E49F3" w:rsidRPr="00B24A33" w:rsidRDefault="00D9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1EBD32" w:rsidR="006E49F3" w:rsidRPr="00B24A33" w:rsidRDefault="00D9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E109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255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60D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264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3E0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AA7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4CD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60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FCB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641F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AD1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6E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64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6E2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2024-06-15T07:31:00.0000000Z</dcterms:modified>
</coreProperties>
</file>