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3AB0BE" w:rsidR="00563B6E" w:rsidRPr="00B24A33" w:rsidRDefault="00F41C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8EFEC7" w:rsidR="00563B6E" w:rsidRPr="00B24A33" w:rsidRDefault="00F41C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51B10E" w:rsidR="00C11CD7" w:rsidRPr="00B24A33" w:rsidRDefault="00F41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C30B21" w:rsidR="00C11CD7" w:rsidRPr="00B24A33" w:rsidRDefault="00F41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2C2683" w:rsidR="00C11CD7" w:rsidRPr="00B24A33" w:rsidRDefault="00F41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067C97" w:rsidR="00C11CD7" w:rsidRPr="00B24A33" w:rsidRDefault="00F41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487B23" w:rsidR="00C11CD7" w:rsidRPr="00B24A33" w:rsidRDefault="00F41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44980C" w:rsidR="00C11CD7" w:rsidRPr="00B24A33" w:rsidRDefault="00F41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E225A" w:rsidR="00C11CD7" w:rsidRPr="00B24A33" w:rsidRDefault="00F41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D10D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68B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134F1C" w:rsidR="002113B7" w:rsidRPr="00B24A33" w:rsidRDefault="00F41C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D1E5D5" w:rsidR="002113B7" w:rsidRPr="00B24A33" w:rsidRDefault="00F41C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CA34AA" w:rsidR="002113B7" w:rsidRPr="00B24A33" w:rsidRDefault="00F41C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C9B12C" w:rsidR="002113B7" w:rsidRPr="00B24A33" w:rsidRDefault="00F41C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127B5A" w:rsidR="002113B7" w:rsidRPr="00B24A33" w:rsidRDefault="00F41C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FF0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40E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CEE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6AC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533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9EB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12F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BB5873" w:rsidR="002113B7" w:rsidRPr="00B24A33" w:rsidRDefault="00F41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0CDCF5" w:rsidR="002113B7" w:rsidRPr="00B24A33" w:rsidRDefault="00F41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EB5252" w:rsidR="002113B7" w:rsidRPr="00B24A33" w:rsidRDefault="00F41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6C08D4" w:rsidR="002113B7" w:rsidRPr="00B24A33" w:rsidRDefault="00F41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A1E270" w:rsidR="002113B7" w:rsidRPr="00B24A33" w:rsidRDefault="00F41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BE2FE0" w:rsidR="002113B7" w:rsidRPr="00B24A33" w:rsidRDefault="00F41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791602" w:rsidR="002113B7" w:rsidRPr="00B24A33" w:rsidRDefault="00F41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3D0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858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C20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9B9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78C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3F7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4E3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6D2373" w:rsidR="002113B7" w:rsidRPr="00B24A33" w:rsidRDefault="00F41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CA5079" w:rsidR="002113B7" w:rsidRPr="00B24A33" w:rsidRDefault="00F41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0262BB" w:rsidR="002113B7" w:rsidRPr="00B24A33" w:rsidRDefault="00F41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829D3BE" w:rsidR="002113B7" w:rsidRPr="00B24A33" w:rsidRDefault="00F41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FC11BC" w:rsidR="002113B7" w:rsidRPr="00B24A33" w:rsidRDefault="00F41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B2F7EB" w:rsidR="002113B7" w:rsidRPr="00B24A33" w:rsidRDefault="00F41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6C7F2" w:rsidR="002113B7" w:rsidRPr="00B24A33" w:rsidRDefault="00F41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F5C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7E0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929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AD0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40F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DDD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015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87EFF" w:rsidR="006E49F3" w:rsidRPr="00B24A33" w:rsidRDefault="00F41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4C8392" w:rsidR="006E49F3" w:rsidRPr="00B24A33" w:rsidRDefault="00F41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37F711C" w:rsidR="006E49F3" w:rsidRPr="00B24A33" w:rsidRDefault="00F41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946602" w:rsidR="006E49F3" w:rsidRPr="00B24A33" w:rsidRDefault="00F41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463845" w:rsidR="006E49F3" w:rsidRPr="00B24A33" w:rsidRDefault="00F41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6B10C8" w:rsidR="006E49F3" w:rsidRPr="00B24A33" w:rsidRDefault="00F41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2D7D53" w:rsidR="006E49F3" w:rsidRPr="00B24A33" w:rsidRDefault="00F41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5CB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606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232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1A1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E97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6FB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E4D8AD" w:rsidR="006E49F3" w:rsidRPr="00B24A33" w:rsidRDefault="00F41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ACD8C5" w:rsidR="006E49F3" w:rsidRPr="00B24A33" w:rsidRDefault="00F41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0B03D4" w:rsidR="006E49F3" w:rsidRPr="00B24A33" w:rsidRDefault="00F41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14B573" w:rsidR="006E49F3" w:rsidRPr="00B24A33" w:rsidRDefault="00F41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F6D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90F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768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4E8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04F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9E9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81C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64F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4FE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BA4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7D4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1C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692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CA0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2024-06-15T08:52:00.0000000Z</dcterms:modified>
</coreProperties>
</file>