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21F2E" w:rsidR="00563B6E" w:rsidRPr="00B24A33" w:rsidRDefault="003D4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76FBE" w:rsidR="00563B6E" w:rsidRPr="00B24A33" w:rsidRDefault="003D4E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A0662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A07F2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05F3A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4B46A5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9E8DFC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0EC3F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1B4D3" w:rsidR="00C11CD7" w:rsidRPr="00B24A33" w:rsidRDefault="003D4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69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70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00982" w:rsidR="002113B7" w:rsidRPr="00B24A33" w:rsidRDefault="003D4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1D5F2" w:rsidR="002113B7" w:rsidRPr="00B24A33" w:rsidRDefault="003D4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2A22F" w:rsidR="002113B7" w:rsidRPr="00B24A33" w:rsidRDefault="003D4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C6469" w:rsidR="002113B7" w:rsidRPr="00B24A33" w:rsidRDefault="003D4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F992A" w:rsidR="002113B7" w:rsidRPr="00B24A33" w:rsidRDefault="003D4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688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DA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98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97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4B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4C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3D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2019C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6047C8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3779D7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97342A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E901A2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BB38DE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163F4" w:rsidR="002113B7" w:rsidRPr="00B24A33" w:rsidRDefault="003D4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47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E8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4A0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92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09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815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46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F21F4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52E4E2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1B944F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E98548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156D47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5014F1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199C8" w:rsidR="002113B7" w:rsidRPr="00B24A33" w:rsidRDefault="003D4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C64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238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58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AE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DE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01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55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1A86FE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AB3F80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02A087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7DD9B2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C627FC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0A2194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49500" w:rsidR="006E49F3" w:rsidRPr="00B24A33" w:rsidRDefault="003D4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97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00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D53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55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8D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B6E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E8DAB1" w:rsidR="006E49F3" w:rsidRPr="00B24A33" w:rsidRDefault="003D4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43957" w:rsidR="006E49F3" w:rsidRPr="00B24A33" w:rsidRDefault="003D4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F1D266" w:rsidR="006E49F3" w:rsidRPr="00B24A33" w:rsidRDefault="003D4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91E23C" w:rsidR="006E49F3" w:rsidRPr="00B24A33" w:rsidRDefault="003D4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AD3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423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5D1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3F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88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18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10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0F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00A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38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CA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4E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E7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2024-06-15T10:56:00.0000000Z</dcterms:modified>
</coreProperties>
</file>