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18F23" w:rsidR="00563B6E" w:rsidRPr="00B24A33" w:rsidRDefault="00D84D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1E062" w:rsidR="00563B6E" w:rsidRPr="00B24A33" w:rsidRDefault="00D84D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493CA" w:rsidR="00C11CD7" w:rsidRPr="00B24A33" w:rsidRDefault="00D84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3DABC" w:rsidR="00C11CD7" w:rsidRPr="00B24A33" w:rsidRDefault="00D84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74B40" w:rsidR="00C11CD7" w:rsidRPr="00B24A33" w:rsidRDefault="00D84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EBB375" w:rsidR="00C11CD7" w:rsidRPr="00B24A33" w:rsidRDefault="00D84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AD82C7" w:rsidR="00C11CD7" w:rsidRPr="00B24A33" w:rsidRDefault="00D84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65C09" w:rsidR="00C11CD7" w:rsidRPr="00B24A33" w:rsidRDefault="00D84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A93FA" w:rsidR="00C11CD7" w:rsidRPr="00B24A33" w:rsidRDefault="00D84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9D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85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3E36F" w:rsidR="002113B7" w:rsidRPr="00B24A33" w:rsidRDefault="00D84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338A9" w:rsidR="002113B7" w:rsidRPr="00B24A33" w:rsidRDefault="00D84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82F510" w:rsidR="002113B7" w:rsidRPr="00B24A33" w:rsidRDefault="00D84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21E6D" w:rsidR="002113B7" w:rsidRPr="00B24A33" w:rsidRDefault="00D84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5F607" w:rsidR="002113B7" w:rsidRPr="00B24A33" w:rsidRDefault="00D84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79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112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8C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16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005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61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C2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616CD" w:rsidR="002113B7" w:rsidRPr="00B24A33" w:rsidRDefault="00D84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2AE119" w:rsidR="002113B7" w:rsidRPr="00B24A33" w:rsidRDefault="00D84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EA412D" w:rsidR="002113B7" w:rsidRPr="00B24A33" w:rsidRDefault="00D84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64C688" w:rsidR="002113B7" w:rsidRPr="00B24A33" w:rsidRDefault="00D84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F37823" w:rsidR="002113B7" w:rsidRPr="00B24A33" w:rsidRDefault="00D84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23E22F" w:rsidR="002113B7" w:rsidRPr="00B24A33" w:rsidRDefault="00D84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20740" w:rsidR="002113B7" w:rsidRPr="00B24A33" w:rsidRDefault="00D84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F5B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A3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D33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212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54C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A8F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D0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88C62D" w:rsidR="002113B7" w:rsidRPr="00B24A33" w:rsidRDefault="00D84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223CAE" w:rsidR="002113B7" w:rsidRPr="00B24A33" w:rsidRDefault="00D84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9E58A9" w:rsidR="002113B7" w:rsidRPr="00B24A33" w:rsidRDefault="00D84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097DCF" w:rsidR="002113B7" w:rsidRPr="00B24A33" w:rsidRDefault="00D84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E915A6" w:rsidR="002113B7" w:rsidRPr="00B24A33" w:rsidRDefault="00D84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2154A8" w:rsidR="002113B7" w:rsidRPr="00B24A33" w:rsidRDefault="00D84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95E28" w:rsidR="002113B7" w:rsidRPr="00B24A33" w:rsidRDefault="00D84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277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7EB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C0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C6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07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B99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5E0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643D5D" w:rsidR="006E49F3" w:rsidRPr="00B24A33" w:rsidRDefault="00D84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D8A7E5" w:rsidR="006E49F3" w:rsidRPr="00B24A33" w:rsidRDefault="00D84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DDE4E4" w:rsidR="006E49F3" w:rsidRPr="00B24A33" w:rsidRDefault="00D84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68D0EB" w:rsidR="006E49F3" w:rsidRPr="00B24A33" w:rsidRDefault="00D84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5B5BAB" w:rsidR="006E49F3" w:rsidRPr="00B24A33" w:rsidRDefault="00D84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EF9A7C" w:rsidR="006E49F3" w:rsidRPr="00B24A33" w:rsidRDefault="00D84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69348" w:rsidR="006E49F3" w:rsidRPr="00B24A33" w:rsidRDefault="00D84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92E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ADE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2E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3C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87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064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CF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37EF7" w:rsidR="006E49F3" w:rsidRPr="00B24A33" w:rsidRDefault="00D84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5707EC" w:rsidR="006E49F3" w:rsidRPr="00B24A33" w:rsidRDefault="00D84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8CF595" w:rsidR="006E49F3" w:rsidRPr="00B24A33" w:rsidRDefault="00D84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8D1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332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1D2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72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AB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D7D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64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069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1C1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6E9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93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4D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A6F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D8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2024-06-15T15:55:00.0000000Z</dcterms:modified>
</coreProperties>
</file>