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FC939" w:rsidR="00563B6E" w:rsidRPr="00B24A33" w:rsidRDefault="00E46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F1CD1" w:rsidR="00563B6E" w:rsidRPr="00B24A33" w:rsidRDefault="00E46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B14B5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C33EC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50577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2D49F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21692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EEB3D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99053" w:rsidR="00C11CD7" w:rsidRPr="00B24A33" w:rsidRDefault="00E4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18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60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3B7B14" w:rsidR="002113B7" w:rsidRPr="00B24A33" w:rsidRDefault="00E4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4762E" w:rsidR="002113B7" w:rsidRPr="00B24A33" w:rsidRDefault="00E4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D78D9" w:rsidR="002113B7" w:rsidRPr="00B24A33" w:rsidRDefault="00E4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3E6F6" w:rsidR="002113B7" w:rsidRPr="00B24A33" w:rsidRDefault="00E4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50CBE" w:rsidR="002113B7" w:rsidRPr="00B24A33" w:rsidRDefault="00E4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9F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64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D8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C9AC2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</w:tcPr>
          <w:p w14:paraId="189C28BD" w14:textId="55F1C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0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67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C65A6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C84E46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5635C0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1F30FC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7B3E30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A49203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035BB" w:rsidR="002113B7" w:rsidRPr="00B24A33" w:rsidRDefault="00E4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45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FB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8F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73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D7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26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5A3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B0B39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82851B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CF4504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40CFC5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86A0EB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235315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7932A" w:rsidR="002113B7" w:rsidRPr="00B24A33" w:rsidRDefault="00E4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A4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A17CA7" w:rsidR="005157D3" w:rsidRPr="00B24A33" w:rsidRDefault="00E46B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2097A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FA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8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6F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59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5D2F1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B6B288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16B3E3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3D445F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E7D89F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46471A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373C9" w:rsidR="006E49F3" w:rsidRPr="00B24A33" w:rsidRDefault="00E4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9A4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C0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FE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4B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E2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29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DB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F580B" w:rsidR="006E49F3" w:rsidRPr="00B24A33" w:rsidRDefault="00E4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4DA577" w:rsidR="006E49F3" w:rsidRPr="00B24A33" w:rsidRDefault="00E4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AAD1D8" w:rsidR="006E49F3" w:rsidRPr="00B24A33" w:rsidRDefault="00E4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5DA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38B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4F6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B7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16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D19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12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21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9D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912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1C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6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8E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B11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2024-06-15T16:35:00.0000000Z</dcterms:modified>
</coreProperties>
</file>