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2850E" w:rsidR="00563B6E" w:rsidRPr="00B24A33" w:rsidRDefault="00923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31A6C" w:rsidR="00563B6E" w:rsidRPr="00B24A33" w:rsidRDefault="00923D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F8134" w:rsidR="00C11CD7" w:rsidRPr="00B24A33" w:rsidRDefault="0092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03731" w:rsidR="00C11CD7" w:rsidRPr="00B24A33" w:rsidRDefault="0092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09832" w:rsidR="00C11CD7" w:rsidRPr="00B24A33" w:rsidRDefault="0092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228FF" w:rsidR="00C11CD7" w:rsidRPr="00B24A33" w:rsidRDefault="0092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6045D" w:rsidR="00C11CD7" w:rsidRPr="00B24A33" w:rsidRDefault="0092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4255E" w:rsidR="00C11CD7" w:rsidRPr="00B24A33" w:rsidRDefault="0092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64FC9" w:rsidR="00C11CD7" w:rsidRPr="00B24A33" w:rsidRDefault="0092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993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117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10A19" w:rsidR="002113B7" w:rsidRPr="00B24A33" w:rsidRDefault="00923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8BE66" w:rsidR="002113B7" w:rsidRPr="00B24A33" w:rsidRDefault="00923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A7765" w:rsidR="002113B7" w:rsidRPr="00B24A33" w:rsidRDefault="00923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8D5A4" w:rsidR="002113B7" w:rsidRPr="00B24A33" w:rsidRDefault="00923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55E3C0" w:rsidR="002113B7" w:rsidRPr="00B24A33" w:rsidRDefault="00923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F4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9C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D1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DD3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33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68B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0F3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F5CC6" w:rsidR="002113B7" w:rsidRPr="00B24A33" w:rsidRDefault="00923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E63D51" w:rsidR="002113B7" w:rsidRPr="00B24A33" w:rsidRDefault="00923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4332F8" w:rsidR="002113B7" w:rsidRPr="00B24A33" w:rsidRDefault="00923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77CD70" w:rsidR="002113B7" w:rsidRPr="00B24A33" w:rsidRDefault="00923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B2B8FE" w:rsidR="002113B7" w:rsidRPr="00B24A33" w:rsidRDefault="00923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AB7E34" w:rsidR="002113B7" w:rsidRPr="00B24A33" w:rsidRDefault="00923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0D187" w:rsidR="002113B7" w:rsidRPr="00B24A33" w:rsidRDefault="00923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70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B5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73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10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6F9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54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2F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A5A60" w:rsidR="002113B7" w:rsidRPr="00B24A33" w:rsidRDefault="00923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31E5D4" w:rsidR="002113B7" w:rsidRPr="00B24A33" w:rsidRDefault="00923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E86EE1" w:rsidR="002113B7" w:rsidRPr="00B24A33" w:rsidRDefault="00923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3BB756" w:rsidR="002113B7" w:rsidRPr="00B24A33" w:rsidRDefault="00923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529D6A" w:rsidR="002113B7" w:rsidRPr="00B24A33" w:rsidRDefault="00923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641305" w:rsidR="002113B7" w:rsidRPr="00B24A33" w:rsidRDefault="00923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FA6D5" w:rsidR="002113B7" w:rsidRPr="00B24A33" w:rsidRDefault="00923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9F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AB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27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52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DC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3A6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FF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3E6FC" w:rsidR="006E49F3" w:rsidRPr="00B24A33" w:rsidRDefault="00923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E94F58" w:rsidR="006E49F3" w:rsidRPr="00B24A33" w:rsidRDefault="00923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6CBF06" w:rsidR="006E49F3" w:rsidRPr="00B24A33" w:rsidRDefault="00923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0F074B" w:rsidR="006E49F3" w:rsidRPr="00B24A33" w:rsidRDefault="00923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3C5F81" w:rsidR="006E49F3" w:rsidRPr="00B24A33" w:rsidRDefault="00923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98624F" w:rsidR="006E49F3" w:rsidRPr="00B24A33" w:rsidRDefault="00923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0CF681" w:rsidR="006E49F3" w:rsidRPr="00B24A33" w:rsidRDefault="00923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13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95B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E91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97B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8D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02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99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1BBA3" w:rsidR="006E49F3" w:rsidRPr="00B24A33" w:rsidRDefault="00923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E71608" w:rsidR="006E49F3" w:rsidRPr="00B24A33" w:rsidRDefault="00923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FAD148" w:rsidR="006E49F3" w:rsidRPr="00B24A33" w:rsidRDefault="00923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176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644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B48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8D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86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50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B7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4D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78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EE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1A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3D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3D5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2024-06-15T20:32:00.0000000Z</dcterms:modified>
</coreProperties>
</file>