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C082E" w:rsidR="00563B6E" w:rsidRPr="00B24A33" w:rsidRDefault="00813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22497" w:rsidR="00563B6E" w:rsidRPr="00B24A33" w:rsidRDefault="00813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BFEC0" w:rsidR="00C11CD7" w:rsidRPr="00B24A33" w:rsidRDefault="0081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95601" w:rsidR="00C11CD7" w:rsidRPr="00B24A33" w:rsidRDefault="0081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FF133F" w:rsidR="00C11CD7" w:rsidRPr="00B24A33" w:rsidRDefault="0081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2C0C3" w:rsidR="00C11CD7" w:rsidRPr="00B24A33" w:rsidRDefault="0081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B0EA4" w:rsidR="00C11CD7" w:rsidRPr="00B24A33" w:rsidRDefault="0081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9D509" w:rsidR="00C11CD7" w:rsidRPr="00B24A33" w:rsidRDefault="0081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0EF37" w:rsidR="00C11CD7" w:rsidRPr="00B24A33" w:rsidRDefault="00813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28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376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0BF41" w:rsidR="002113B7" w:rsidRPr="00B24A33" w:rsidRDefault="00813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4C251" w:rsidR="002113B7" w:rsidRPr="00B24A33" w:rsidRDefault="00813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EE31F8" w:rsidR="002113B7" w:rsidRPr="00B24A33" w:rsidRDefault="00813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ACDE8" w:rsidR="002113B7" w:rsidRPr="00B24A33" w:rsidRDefault="00813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FD9E21" w:rsidR="002113B7" w:rsidRPr="00B24A33" w:rsidRDefault="00813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2B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97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5C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4F9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FC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EA2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A83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1A5D1" w:rsidR="002113B7" w:rsidRPr="00B24A33" w:rsidRDefault="00813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133D24" w:rsidR="002113B7" w:rsidRPr="00B24A33" w:rsidRDefault="00813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5C863A" w:rsidR="002113B7" w:rsidRPr="00B24A33" w:rsidRDefault="00813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EAB233" w:rsidR="002113B7" w:rsidRPr="00B24A33" w:rsidRDefault="00813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A97E50" w:rsidR="002113B7" w:rsidRPr="00B24A33" w:rsidRDefault="00813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71FC68" w:rsidR="002113B7" w:rsidRPr="00B24A33" w:rsidRDefault="00813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A01A74" w:rsidR="002113B7" w:rsidRPr="00B24A33" w:rsidRDefault="00813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32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1D7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624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C31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5FA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ED0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23A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09690" w:rsidR="002113B7" w:rsidRPr="00B24A33" w:rsidRDefault="00813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0AA09A" w:rsidR="002113B7" w:rsidRPr="00B24A33" w:rsidRDefault="00813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618602" w:rsidR="002113B7" w:rsidRPr="00B24A33" w:rsidRDefault="00813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EDEB3D" w:rsidR="002113B7" w:rsidRPr="00B24A33" w:rsidRDefault="00813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DEC061" w:rsidR="002113B7" w:rsidRPr="00B24A33" w:rsidRDefault="00813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E55DF1C" w:rsidR="002113B7" w:rsidRPr="00B24A33" w:rsidRDefault="00813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3F3147" w:rsidR="002113B7" w:rsidRPr="00B24A33" w:rsidRDefault="00813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5D1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FD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EE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666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872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5D1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526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ECD744" w:rsidR="006E49F3" w:rsidRPr="00B24A33" w:rsidRDefault="00813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4C6CFE" w:rsidR="006E49F3" w:rsidRPr="00B24A33" w:rsidRDefault="00813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3FFFDC" w:rsidR="006E49F3" w:rsidRPr="00B24A33" w:rsidRDefault="00813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D87C40" w:rsidR="006E49F3" w:rsidRPr="00B24A33" w:rsidRDefault="00813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7E6E96" w:rsidR="006E49F3" w:rsidRPr="00B24A33" w:rsidRDefault="00813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FAA3BF" w:rsidR="006E49F3" w:rsidRPr="00B24A33" w:rsidRDefault="00813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0ECE8" w:rsidR="006E49F3" w:rsidRPr="00B24A33" w:rsidRDefault="00813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0B3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FE0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77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238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652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8D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6D6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757CA8" w:rsidR="006E49F3" w:rsidRPr="00B24A33" w:rsidRDefault="00813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61901A" w:rsidR="006E49F3" w:rsidRPr="00B24A33" w:rsidRDefault="00813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A0E8D9" w:rsidR="006E49F3" w:rsidRPr="00B24A33" w:rsidRDefault="00813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379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2B5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359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AE2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C0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E21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4FCB50" w:rsidR="006E49F3" w:rsidRPr="00B24A33" w:rsidRDefault="008133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26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C27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AE4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BF43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3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37B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AD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