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01391" w:rsidR="00563B6E" w:rsidRPr="00B24A33" w:rsidRDefault="008E7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28D04" w:rsidR="00563B6E" w:rsidRPr="00B24A33" w:rsidRDefault="008E73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60EC3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489E8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02BA9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26916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B92D7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E6317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DBB7" w:rsidR="00C11CD7" w:rsidRPr="00B24A33" w:rsidRDefault="008E7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8A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0C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FD84F9" w:rsidR="002113B7" w:rsidRPr="00B24A33" w:rsidRDefault="008E7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3FE8E" w:rsidR="002113B7" w:rsidRPr="00B24A33" w:rsidRDefault="008E7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D620C" w:rsidR="002113B7" w:rsidRPr="00B24A33" w:rsidRDefault="008E7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30CD6" w:rsidR="002113B7" w:rsidRPr="00B24A33" w:rsidRDefault="008E7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6A167" w:rsidR="002113B7" w:rsidRPr="00B24A33" w:rsidRDefault="008E7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55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23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33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95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73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02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AE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8E17A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527FD6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898DB6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FE215E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59C3A0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EA8F04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9CEEB3" w:rsidR="002113B7" w:rsidRPr="00B24A33" w:rsidRDefault="008E7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EC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FEF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E7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30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B2A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7D8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E1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80FBD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882231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A9D910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B6F9AE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6E73A8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C336E4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4F3FE" w:rsidR="002113B7" w:rsidRPr="00B24A33" w:rsidRDefault="008E7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07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EF7F6" w:rsidR="005157D3" w:rsidRPr="00B24A33" w:rsidRDefault="008E73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0FF93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53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7C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D7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10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3296F4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F94E49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8D1922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5AB336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34E00E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85F3AB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93EAD" w:rsidR="006E49F3" w:rsidRPr="00B24A33" w:rsidRDefault="008E7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D5F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D1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09E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9E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6554A5" w:rsidR="006E49F3" w:rsidRPr="00B24A33" w:rsidRDefault="008E7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0B0DFBB6" w14:textId="26E1B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63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D3B48" w:rsidR="006E49F3" w:rsidRPr="00B24A33" w:rsidRDefault="008E7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BA6639" w:rsidR="006E49F3" w:rsidRPr="00B24A33" w:rsidRDefault="008E7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2D45D0" w:rsidR="006E49F3" w:rsidRPr="00B24A33" w:rsidRDefault="008E7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8F4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71E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F7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34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82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45AEB" w:rsidR="006E49F3" w:rsidRPr="00B24A33" w:rsidRDefault="008E73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B18B2" w:rsidR="006E49F3" w:rsidRPr="00B24A33" w:rsidRDefault="008E73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93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B9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A5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1B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73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3D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2024-06-16T01:59:00.0000000Z</dcterms:modified>
</coreProperties>
</file>