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2A239" w:rsidR="00563B6E" w:rsidRPr="00B24A33" w:rsidRDefault="00A50A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AB52B" w:rsidR="00563B6E" w:rsidRPr="00B24A33" w:rsidRDefault="00A50A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3641F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338C3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72157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CA559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D5E61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04E6F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FB4BF" w:rsidR="00C11CD7" w:rsidRPr="00B24A33" w:rsidRDefault="00A5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51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03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7DBFF" w:rsidR="002113B7" w:rsidRPr="00B24A33" w:rsidRDefault="00A5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F743F" w:rsidR="002113B7" w:rsidRPr="00B24A33" w:rsidRDefault="00A5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8DFB4C" w:rsidR="002113B7" w:rsidRPr="00B24A33" w:rsidRDefault="00A5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D0B22" w:rsidR="002113B7" w:rsidRPr="00B24A33" w:rsidRDefault="00A5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AF91C" w:rsidR="002113B7" w:rsidRPr="00B24A33" w:rsidRDefault="00A5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E2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32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FC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B3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E4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11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37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D1192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1D3006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065DFA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76AF63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9EEA81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A568E9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323FD" w:rsidR="002113B7" w:rsidRPr="00B24A33" w:rsidRDefault="00A5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17E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C83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02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32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74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B67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86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C712E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A0BC69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027C36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F4C837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1AA4F3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10F87B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A2D29" w:rsidR="002113B7" w:rsidRPr="00B24A33" w:rsidRDefault="00A5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EA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8B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642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B18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36E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98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634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96C63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76717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15A584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74BA17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FE0F34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E59D2A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0BBC8" w:rsidR="006E49F3" w:rsidRPr="00B24A33" w:rsidRDefault="00A5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FD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AC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B8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3A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A0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B0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0A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4B104" w:rsidR="006E49F3" w:rsidRPr="00B24A33" w:rsidRDefault="00A5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FE67E8" w:rsidR="006E49F3" w:rsidRPr="00B24A33" w:rsidRDefault="00A5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398C27" w:rsidR="006E49F3" w:rsidRPr="00B24A33" w:rsidRDefault="00A5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CAF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332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CC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F6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7C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A9DD0" w:rsidR="006E49F3" w:rsidRPr="00B24A33" w:rsidRDefault="00A50A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2A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E0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15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63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A3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A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A04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2024-06-16T02:39:00.0000000Z</dcterms:modified>
</coreProperties>
</file>