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C1FDF" w:rsidR="00563B6E" w:rsidRPr="00B24A33" w:rsidRDefault="00843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8AF2E" w:rsidR="00563B6E" w:rsidRPr="00B24A33" w:rsidRDefault="00843E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3AF5A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01B77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D07F1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4C7AF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F25E1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E1381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3D72" w:rsidR="00C11CD7" w:rsidRPr="00B24A33" w:rsidRDefault="0084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54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3D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98F99" w:rsidR="002113B7" w:rsidRPr="00B24A33" w:rsidRDefault="0084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DC71E" w:rsidR="002113B7" w:rsidRPr="00B24A33" w:rsidRDefault="0084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3B57E" w:rsidR="002113B7" w:rsidRPr="00B24A33" w:rsidRDefault="0084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078F4" w:rsidR="002113B7" w:rsidRPr="00B24A33" w:rsidRDefault="0084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7E5AD" w:rsidR="002113B7" w:rsidRPr="00B24A33" w:rsidRDefault="0084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7B9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C8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6B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CB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96A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D1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2E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93D19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26A95D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FB7A69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FCB223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49FF39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5FE725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50EFA" w:rsidR="002113B7" w:rsidRPr="00B24A33" w:rsidRDefault="0084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9D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C5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3D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AA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12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32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C8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BD73F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86D782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ED7A37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7EBE27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4EF25F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747A02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64D16" w:rsidR="002113B7" w:rsidRPr="00B24A33" w:rsidRDefault="0084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D6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66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67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1D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4E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96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82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71908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271D4A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DA2F2C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8AB4CB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D0C8DD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2324F3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FE83B" w:rsidR="006E49F3" w:rsidRPr="00B24A33" w:rsidRDefault="0084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82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B8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08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46B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67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4D5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CE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62AC3" w:rsidR="006E49F3" w:rsidRPr="00B24A33" w:rsidRDefault="0084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ADD221" w:rsidR="006E49F3" w:rsidRPr="00B24A33" w:rsidRDefault="0084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767C7B" w:rsidR="006E49F3" w:rsidRPr="00B24A33" w:rsidRDefault="0084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A17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D8B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7EC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B7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A34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31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26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EA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81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6A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EC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E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E4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2024-06-16T05:39:00.0000000Z</dcterms:modified>
</coreProperties>
</file>