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3E8AA" w:rsidR="00563B6E" w:rsidRPr="00B24A33" w:rsidRDefault="008760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D096C" w:rsidR="00563B6E" w:rsidRPr="00B24A33" w:rsidRDefault="008760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B03D9" w:rsidR="00C11CD7" w:rsidRPr="00B24A33" w:rsidRDefault="0087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A77BBA" w:rsidR="00C11CD7" w:rsidRPr="00B24A33" w:rsidRDefault="0087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5B846" w:rsidR="00C11CD7" w:rsidRPr="00B24A33" w:rsidRDefault="0087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C59CC" w:rsidR="00C11CD7" w:rsidRPr="00B24A33" w:rsidRDefault="0087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4DA2DD" w:rsidR="00C11CD7" w:rsidRPr="00B24A33" w:rsidRDefault="0087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3D9FAF" w:rsidR="00C11CD7" w:rsidRPr="00B24A33" w:rsidRDefault="0087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2BDD2" w:rsidR="00C11CD7" w:rsidRPr="00B24A33" w:rsidRDefault="0087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F4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F8A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513A6" w:rsidR="002113B7" w:rsidRPr="00B24A33" w:rsidRDefault="0087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D6D4B" w:rsidR="002113B7" w:rsidRPr="00B24A33" w:rsidRDefault="0087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4ADF7" w:rsidR="002113B7" w:rsidRPr="00B24A33" w:rsidRDefault="0087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31399" w:rsidR="002113B7" w:rsidRPr="00B24A33" w:rsidRDefault="0087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FEDB17" w:rsidR="002113B7" w:rsidRPr="00B24A33" w:rsidRDefault="0087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17C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88A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BF8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269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E2B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83A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27F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25934" w:rsidR="002113B7" w:rsidRPr="00B24A33" w:rsidRDefault="0087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DAEAF9" w:rsidR="002113B7" w:rsidRPr="00B24A33" w:rsidRDefault="0087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F2BF9D" w:rsidR="002113B7" w:rsidRPr="00B24A33" w:rsidRDefault="0087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195E08" w:rsidR="002113B7" w:rsidRPr="00B24A33" w:rsidRDefault="0087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446A20" w:rsidR="002113B7" w:rsidRPr="00B24A33" w:rsidRDefault="0087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90670D" w:rsidR="002113B7" w:rsidRPr="00B24A33" w:rsidRDefault="0087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4A5A5" w:rsidR="002113B7" w:rsidRPr="00B24A33" w:rsidRDefault="0087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50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753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ADE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393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84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E3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37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75C5D" w:rsidR="002113B7" w:rsidRPr="00B24A33" w:rsidRDefault="0087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8582CE" w:rsidR="002113B7" w:rsidRPr="00B24A33" w:rsidRDefault="0087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A0CB21" w:rsidR="002113B7" w:rsidRPr="00B24A33" w:rsidRDefault="0087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47FD7A" w:rsidR="002113B7" w:rsidRPr="00B24A33" w:rsidRDefault="0087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4E84BB" w:rsidR="002113B7" w:rsidRPr="00B24A33" w:rsidRDefault="0087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0702A3" w:rsidR="002113B7" w:rsidRPr="00B24A33" w:rsidRDefault="0087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DCA7D0" w:rsidR="002113B7" w:rsidRPr="00B24A33" w:rsidRDefault="0087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CF4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F7D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D9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D41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6C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FCE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1E8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611439" w:rsidR="006E49F3" w:rsidRPr="00B24A33" w:rsidRDefault="0087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04BB42" w:rsidR="006E49F3" w:rsidRPr="00B24A33" w:rsidRDefault="0087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954B30" w:rsidR="006E49F3" w:rsidRPr="00B24A33" w:rsidRDefault="0087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C4BAA4" w:rsidR="006E49F3" w:rsidRPr="00B24A33" w:rsidRDefault="0087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1AA716" w:rsidR="006E49F3" w:rsidRPr="00B24A33" w:rsidRDefault="0087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D42102" w:rsidR="006E49F3" w:rsidRPr="00B24A33" w:rsidRDefault="0087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D7544C" w:rsidR="006E49F3" w:rsidRPr="00B24A33" w:rsidRDefault="0087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51B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909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721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391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88D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032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C9B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C82538" w:rsidR="006E49F3" w:rsidRPr="00B24A33" w:rsidRDefault="00876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81BC80" w:rsidR="006E49F3" w:rsidRPr="00B24A33" w:rsidRDefault="00876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BB8E89" w:rsidR="006E49F3" w:rsidRPr="00B24A33" w:rsidRDefault="00876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50A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DEE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7B4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6E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48D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296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7D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2C5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781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8BB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615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60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50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604B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