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2DE34" w:rsidR="00563B6E" w:rsidRPr="00B24A33" w:rsidRDefault="00711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F4743" w:rsidR="00563B6E" w:rsidRPr="00B24A33" w:rsidRDefault="007112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E4142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B38ED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92643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F16EA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4230C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E445E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61D4D" w:rsidR="00C11CD7" w:rsidRPr="00B24A33" w:rsidRDefault="0071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D8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04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0AEC7" w:rsidR="002113B7" w:rsidRPr="00B24A33" w:rsidRDefault="00711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2EFBE" w:rsidR="002113B7" w:rsidRPr="00B24A33" w:rsidRDefault="00711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40547" w:rsidR="002113B7" w:rsidRPr="00B24A33" w:rsidRDefault="00711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81F7A" w:rsidR="002113B7" w:rsidRPr="00B24A33" w:rsidRDefault="00711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8FA79" w:rsidR="002113B7" w:rsidRPr="00B24A33" w:rsidRDefault="00711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9E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FC4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DF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43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B5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C5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DF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C4A14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81AB2B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09A828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6DCD97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24D043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946BF9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8ADF4" w:rsidR="002113B7" w:rsidRPr="00B24A33" w:rsidRDefault="00711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C29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05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84F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74C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65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FF1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63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766B1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D609C4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26A9BD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0A3EC7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53748A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C5A040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33555" w:rsidR="002113B7" w:rsidRPr="00B24A33" w:rsidRDefault="00711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0B5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1A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A8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71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AAA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19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1F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7B2C9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0F7AA7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C92932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76F5D4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0F4157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5E3E9D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8762A" w:rsidR="006E49F3" w:rsidRPr="00B24A33" w:rsidRDefault="00711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27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11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E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19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A9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4F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EA1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1D43E" w:rsidR="006E49F3" w:rsidRPr="00B24A33" w:rsidRDefault="00711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C225CB" w:rsidR="006E49F3" w:rsidRPr="00B24A33" w:rsidRDefault="00711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7F541F" w:rsidR="006E49F3" w:rsidRPr="00B24A33" w:rsidRDefault="00711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800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99D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A87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3B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81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309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AE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AC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5B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8C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5C7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2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291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