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0F27A" w:rsidR="00563B6E" w:rsidRPr="00B24A33" w:rsidRDefault="009E6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3FDD8" w:rsidR="00563B6E" w:rsidRPr="00B24A33" w:rsidRDefault="009E6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F5E01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D50A4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DE117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D3A8B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A9C4A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F51B9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B46F5" w:rsidR="00C11CD7" w:rsidRPr="00B24A33" w:rsidRDefault="009E6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E2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7F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E5DE2" w:rsidR="002113B7" w:rsidRPr="00B24A33" w:rsidRDefault="009E6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326D7" w:rsidR="002113B7" w:rsidRPr="00B24A33" w:rsidRDefault="009E6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0AD96" w:rsidR="002113B7" w:rsidRPr="00B24A33" w:rsidRDefault="009E6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5D10C" w:rsidR="002113B7" w:rsidRPr="00B24A33" w:rsidRDefault="009E6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1B311" w:rsidR="002113B7" w:rsidRPr="00B24A33" w:rsidRDefault="009E6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FC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54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47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5E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105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1A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F7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4208AE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276E4F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CCAA56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F69FD5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05B023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04F9CC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D62D5" w:rsidR="002113B7" w:rsidRPr="00B24A33" w:rsidRDefault="009E6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3C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F8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F8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E8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430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F00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53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8BF68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8B4685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D77760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73243E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80964A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909CCE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C0C84" w:rsidR="002113B7" w:rsidRPr="00B24A33" w:rsidRDefault="009E6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3E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D3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B7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423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26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5B450" w:rsidR="005157D3" w:rsidRPr="00B24A33" w:rsidRDefault="009E64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8C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038E70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309411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AEB3F4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812510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B59C65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D4C558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5ADAB" w:rsidR="006E49F3" w:rsidRPr="00B24A33" w:rsidRDefault="009E6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7C3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D4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A3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7C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DA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37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44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A8145" w:rsidR="006E49F3" w:rsidRPr="00B24A33" w:rsidRDefault="009E6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AF6B37" w:rsidR="006E49F3" w:rsidRPr="00B24A33" w:rsidRDefault="009E6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F2531F" w:rsidR="006E49F3" w:rsidRPr="00B24A33" w:rsidRDefault="009E6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BA2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64A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2D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FB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DE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9E031F" w:rsidR="006E49F3" w:rsidRPr="00B24A33" w:rsidRDefault="009E64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BCB11" w:rsidR="006E49F3" w:rsidRPr="00B24A33" w:rsidRDefault="009E64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36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BC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5C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38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407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2024-06-16T20:36:00.0000000Z</dcterms:modified>
</coreProperties>
</file>