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C7F08" w:rsidR="00563B6E" w:rsidRPr="00B24A33" w:rsidRDefault="00425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9DF65" w:rsidR="00563B6E" w:rsidRPr="00B24A33" w:rsidRDefault="00425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7E86A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504BA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7FD93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B0309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C8592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322CB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955A2" w:rsidR="00C11CD7" w:rsidRPr="00B24A33" w:rsidRDefault="0042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BE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96F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9CB0B" w:rsidR="002113B7" w:rsidRPr="00B24A33" w:rsidRDefault="0042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23854" w:rsidR="002113B7" w:rsidRPr="00B24A33" w:rsidRDefault="0042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A5388" w:rsidR="002113B7" w:rsidRPr="00B24A33" w:rsidRDefault="0042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44148" w:rsidR="002113B7" w:rsidRPr="00B24A33" w:rsidRDefault="0042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638B9" w:rsidR="002113B7" w:rsidRPr="00B24A33" w:rsidRDefault="0042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EC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EC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F0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57B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36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93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AD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71F3B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D98277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F48810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17F683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789F8B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154630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BBD78" w:rsidR="002113B7" w:rsidRPr="00B24A33" w:rsidRDefault="0042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5D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EB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4A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8C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D7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26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09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EA02A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952DB4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BC393A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D87A00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630196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4A9A00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8DA92" w:rsidR="002113B7" w:rsidRPr="00B24A33" w:rsidRDefault="0042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31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70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C3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D3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09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02E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5F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B4C2A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DD28E8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8A70E4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B896B4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E2FCE6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613DBC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56B09" w:rsidR="006E49F3" w:rsidRPr="00B24A33" w:rsidRDefault="0042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5D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71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9C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A3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0CF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A2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82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16526" w:rsidR="006E49F3" w:rsidRPr="00B24A33" w:rsidRDefault="0042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36D38A" w:rsidR="006E49F3" w:rsidRPr="00B24A33" w:rsidRDefault="0042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8FD3A4" w:rsidR="006E49F3" w:rsidRPr="00B24A33" w:rsidRDefault="0042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C18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805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582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09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25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E0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B73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70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46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19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7E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133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2024-06-16T22:08:00.0000000Z</dcterms:modified>
</coreProperties>
</file>