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83451" w:rsidR="00563B6E" w:rsidRPr="00B24A33" w:rsidRDefault="00AA4B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71863" w:rsidR="00563B6E" w:rsidRPr="00B24A33" w:rsidRDefault="00AA4B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9B517C" w:rsidR="00C11CD7" w:rsidRPr="00B24A33" w:rsidRDefault="00AA4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15E58B" w:rsidR="00C11CD7" w:rsidRPr="00B24A33" w:rsidRDefault="00AA4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4DA0E" w:rsidR="00C11CD7" w:rsidRPr="00B24A33" w:rsidRDefault="00AA4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B12C1" w:rsidR="00C11CD7" w:rsidRPr="00B24A33" w:rsidRDefault="00AA4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3E051" w:rsidR="00C11CD7" w:rsidRPr="00B24A33" w:rsidRDefault="00AA4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52B5D6" w:rsidR="00C11CD7" w:rsidRPr="00B24A33" w:rsidRDefault="00AA4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AFE0C" w:rsidR="00C11CD7" w:rsidRPr="00B24A33" w:rsidRDefault="00AA4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F8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2D9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5AA1EF" w:rsidR="002113B7" w:rsidRPr="00B24A33" w:rsidRDefault="00AA4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B871A" w:rsidR="002113B7" w:rsidRPr="00B24A33" w:rsidRDefault="00AA4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B1CAE9" w:rsidR="002113B7" w:rsidRPr="00B24A33" w:rsidRDefault="00AA4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3CAFB3" w:rsidR="002113B7" w:rsidRPr="00B24A33" w:rsidRDefault="00AA4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D08A58" w:rsidR="002113B7" w:rsidRPr="00B24A33" w:rsidRDefault="00AA4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F2C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245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033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AE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21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2D1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7834A3" w:rsidR="002113B7" w:rsidRPr="00B24A33" w:rsidRDefault="00AA4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5952C1" w:rsidR="002113B7" w:rsidRPr="00B24A33" w:rsidRDefault="00AA4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676729" w:rsidR="002113B7" w:rsidRPr="00B24A33" w:rsidRDefault="00AA4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D71A65" w:rsidR="002113B7" w:rsidRPr="00B24A33" w:rsidRDefault="00AA4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559502" w:rsidR="002113B7" w:rsidRPr="00B24A33" w:rsidRDefault="00AA4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E56EE1" w:rsidR="002113B7" w:rsidRPr="00B24A33" w:rsidRDefault="00AA4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6B7BE4" w:rsidR="002113B7" w:rsidRPr="00B24A33" w:rsidRDefault="00AA4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FD72C" w:rsidR="002113B7" w:rsidRPr="00B24A33" w:rsidRDefault="00AA4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89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AEABA6" w:rsidR="002113B7" w:rsidRPr="00B24A33" w:rsidRDefault="00AA4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(day off)</w:t>
            </w:r>
          </w:p>
        </w:tc>
        <w:tc>
          <w:tcPr>
            <w:tcW w:w="1487" w:type="dxa"/>
          </w:tcPr>
          <w:p w14:paraId="46EE65B8" w14:textId="021C5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422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DB9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7CD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4E9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A8C295" w:rsidR="002113B7" w:rsidRPr="00B24A33" w:rsidRDefault="00AA4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129496" w:rsidR="002113B7" w:rsidRPr="00B24A33" w:rsidRDefault="00AA4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7F8B77" w:rsidR="002113B7" w:rsidRPr="00B24A33" w:rsidRDefault="00AA4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B6042E" w:rsidR="002113B7" w:rsidRPr="00B24A33" w:rsidRDefault="00AA4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603F62" w:rsidR="002113B7" w:rsidRPr="00B24A33" w:rsidRDefault="00AA4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98E59C" w:rsidR="002113B7" w:rsidRPr="00B24A33" w:rsidRDefault="00AA4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A43BC0" w:rsidR="002113B7" w:rsidRPr="00B24A33" w:rsidRDefault="00AA4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3D9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B2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162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CB1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6C6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D5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51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D47D8C" w:rsidR="006E49F3" w:rsidRPr="00B24A33" w:rsidRDefault="00AA4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FF45EF" w:rsidR="006E49F3" w:rsidRPr="00B24A33" w:rsidRDefault="00AA4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E6CCD9" w:rsidR="006E49F3" w:rsidRPr="00B24A33" w:rsidRDefault="00AA4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D12FB7" w:rsidR="006E49F3" w:rsidRPr="00B24A33" w:rsidRDefault="00AA4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D1C17D" w:rsidR="006E49F3" w:rsidRPr="00B24A33" w:rsidRDefault="00AA4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A9FA3E" w:rsidR="006E49F3" w:rsidRPr="00B24A33" w:rsidRDefault="00AA4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3E4E9" w:rsidR="006E49F3" w:rsidRPr="00B24A33" w:rsidRDefault="00AA4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E15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2A8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4D8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207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F8A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1F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17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F96D8C" w:rsidR="006E49F3" w:rsidRPr="00B24A33" w:rsidRDefault="00AA4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571450" w:rsidR="006E49F3" w:rsidRPr="00B24A33" w:rsidRDefault="00AA4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32ACBD" w:rsidR="006E49F3" w:rsidRPr="00B24A33" w:rsidRDefault="00AA4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9F3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6CC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233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5A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EC5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B32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198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0F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1FC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1E7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164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B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B79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535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2024-06-17T08:21:00.0000000Z</dcterms:modified>
</coreProperties>
</file>