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E63CD" w:rsidR="00563B6E" w:rsidRPr="00B24A33" w:rsidRDefault="00EB57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B0CB4" w:rsidR="00563B6E" w:rsidRPr="00B24A33" w:rsidRDefault="00EB57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6356B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95787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B6E49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258F7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D5E6E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98AFD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792A0" w:rsidR="00C11CD7" w:rsidRPr="00B24A33" w:rsidRDefault="00EB57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31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AB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6C5C7" w:rsidR="002113B7" w:rsidRPr="00B24A33" w:rsidRDefault="00EB5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9EE60" w:rsidR="002113B7" w:rsidRPr="00B24A33" w:rsidRDefault="00EB5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C011E" w:rsidR="002113B7" w:rsidRPr="00B24A33" w:rsidRDefault="00EB5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E99FC" w:rsidR="002113B7" w:rsidRPr="00B24A33" w:rsidRDefault="00EB5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9FC1D" w:rsidR="002113B7" w:rsidRPr="00B24A33" w:rsidRDefault="00EB57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76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B5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E5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A8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39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64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99C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23C58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579092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96A69E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D3C1F7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C43B0B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80F180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7DF32" w:rsidR="002113B7" w:rsidRPr="00B24A33" w:rsidRDefault="00EB57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1D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1F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2F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50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9E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DB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A6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1769F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5142CD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881D1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F8E06E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725A94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3AA2CD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E472A" w:rsidR="002113B7" w:rsidRPr="00B24A33" w:rsidRDefault="00EB57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008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C9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92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6B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9C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45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CD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C15DE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F93BD7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66FBC5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3851DE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616462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0B416F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1B4F1" w:rsidR="006E49F3" w:rsidRPr="00B24A33" w:rsidRDefault="00EB57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FB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799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5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97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4E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A1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A7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CC1CF" w:rsidR="006E49F3" w:rsidRPr="00B24A33" w:rsidRDefault="00EB5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327AAB" w:rsidR="006E49F3" w:rsidRPr="00B24A33" w:rsidRDefault="00EB5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14CA50" w:rsidR="006E49F3" w:rsidRPr="00B24A33" w:rsidRDefault="00EB57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E0E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995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FC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44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41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8D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23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48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6E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15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F3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7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7B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2024-06-17T09:33:00.0000000Z</dcterms:modified>
</coreProperties>
</file>