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99774" w:rsidR="00563B6E" w:rsidRPr="00B24A33" w:rsidRDefault="003A0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12D0A" w:rsidR="00563B6E" w:rsidRPr="00B24A33" w:rsidRDefault="003A0F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E32CE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06B90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EF4AF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DF976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35EEA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211C2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3D633" w:rsidR="00C11CD7" w:rsidRPr="00B24A33" w:rsidRDefault="003A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9B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EC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BB850" w:rsidR="002113B7" w:rsidRPr="00B24A33" w:rsidRDefault="003A0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E2449" w:rsidR="002113B7" w:rsidRPr="00B24A33" w:rsidRDefault="003A0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D878A" w:rsidR="002113B7" w:rsidRPr="00B24A33" w:rsidRDefault="003A0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F3900" w:rsidR="002113B7" w:rsidRPr="00B24A33" w:rsidRDefault="003A0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062FA" w:rsidR="002113B7" w:rsidRPr="00B24A33" w:rsidRDefault="003A0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4A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2F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AC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31BAD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10F5C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AA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1D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1E0EA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7232E2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0B72CD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DD983E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9BFF0F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37465E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9E15E" w:rsidR="002113B7" w:rsidRPr="00B24A33" w:rsidRDefault="003A0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E5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6C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00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CF665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</w:tcPr>
          <w:p w14:paraId="0593F4A3" w14:textId="7794A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33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78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8A6AFC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205FF8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ECA156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FBC257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B302D0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C1F5E1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DA89E" w:rsidR="002113B7" w:rsidRPr="00B24A33" w:rsidRDefault="003A0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70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0E6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65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B4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FB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02A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A8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94004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11C6D5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4A1093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1AEC4C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E9F0E1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FD4988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ABCDD" w:rsidR="006E49F3" w:rsidRPr="00B24A33" w:rsidRDefault="003A0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98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5C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AA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80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AA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4A641" w:rsidR="006E49F3" w:rsidRPr="00B24A33" w:rsidRDefault="003A0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01127" w:rsidR="006E49F3" w:rsidRPr="00B24A33" w:rsidRDefault="003A0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EF4CD" w:rsidR="006E49F3" w:rsidRPr="00B24A33" w:rsidRDefault="003A0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03FBFB" w:rsidR="006E49F3" w:rsidRPr="00B24A33" w:rsidRDefault="003A0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DAC41B" w:rsidR="006E49F3" w:rsidRPr="00B24A33" w:rsidRDefault="003A0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269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DEE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5E7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49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21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6A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20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58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59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9D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CF7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F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FC1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2024-06-17T13:11:00.0000000Z</dcterms:modified>
</coreProperties>
</file>