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3763D1" w:rsidR="00563B6E" w:rsidRPr="00B24A33" w:rsidRDefault="009D56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D0D99" w:rsidR="00563B6E" w:rsidRPr="00B24A33" w:rsidRDefault="009D56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C3B883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288639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E312D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206E91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419E2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A7C0CF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62FF" w:rsidR="00C11CD7" w:rsidRPr="00B24A33" w:rsidRDefault="009D56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F7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45B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094F1" w:rsidR="002113B7" w:rsidRPr="00B24A33" w:rsidRDefault="009D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CCAD81" w:rsidR="002113B7" w:rsidRPr="00B24A33" w:rsidRDefault="009D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D1F06" w:rsidR="002113B7" w:rsidRPr="00B24A33" w:rsidRDefault="009D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A38DF" w:rsidR="002113B7" w:rsidRPr="00B24A33" w:rsidRDefault="009D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34575" w:rsidR="002113B7" w:rsidRPr="00B24A33" w:rsidRDefault="009D56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BE3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C27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5E8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8F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BD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49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C8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EBCFC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48D5CD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C06903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7F2D5A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ED023C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DB7CDE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71D0E" w:rsidR="002113B7" w:rsidRPr="00B24A33" w:rsidRDefault="009D56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50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EF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98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B8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B8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23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26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58850E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C79076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036454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3BE40C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432010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354370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05500" w:rsidR="002113B7" w:rsidRPr="00B24A33" w:rsidRDefault="009D56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54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DC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2C9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88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1E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68D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998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23052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CF06D4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113913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18E43D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10FF84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201DF5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A4C03" w:rsidR="006E49F3" w:rsidRPr="00B24A33" w:rsidRDefault="009D56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34B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5C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C74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8F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271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2A0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2D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FBF6C" w:rsidR="006E49F3" w:rsidRPr="00B24A33" w:rsidRDefault="009D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27E229" w:rsidR="006E49F3" w:rsidRPr="00B24A33" w:rsidRDefault="009D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F19860" w:rsidR="006E49F3" w:rsidRPr="00B24A33" w:rsidRDefault="009D56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87A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D56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FC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9B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F3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1BF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F5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A7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E5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A3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87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6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641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2024-06-17T17:20:00.0000000Z</dcterms:modified>
</coreProperties>
</file>