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29747" w:rsidR="00563B6E" w:rsidRPr="00B24A33" w:rsidRDefault="003157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278CD" w:rsidR="00563B6E" w:rsidRPr="00B24A33" w:rsidRDefault="003157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ADAB9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FDB1E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7B410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A3073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EB1F5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8498E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75209" w:rsidR="00C11CD7" w:rsidRPr="00B24A33" w:rsidRDefault="00315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11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406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4F494" w:rsidR="002113B7" w:rsidRPr="00B24A33" w:rsidRDefault="00315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8BBFB" w:rsidR="002113B7" w:rsidRPr="00B24A33" w:rsidRDefault="00315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4BD42" w:rsidR="002113B7" w:rsidRPr="00B24A33" w:rsidRDefault="00315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0DD5A" w:rsidR="002113B7" w:rsidRPr="00B24A33" w:rsidRDefault="00315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3E79F" w:rsidR="002113B7" w:rsidRPr="00B24A33" w:rsidRDefault="00315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F57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6FA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7C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204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D5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8A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96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A2293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408F91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A9AF8F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84B45C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535372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9E2395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08A6F" w:rsidR="002113B7" w:rsidRPr="00B24A33" w:rsidRDefault="00315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D3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D0A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0F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7F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4F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7E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B8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A9533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1A836D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58E480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5D0BA7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61F7FE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5C45E3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5D755" w:rsidR="002113B7" w:rsidRPr="00B24A33" w:rsidRDefault="00315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A9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0A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42E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4F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39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20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2A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68A4F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5B7F82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3321AB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3C168F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2243D3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298672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30D9F" w:rsidR="006E49F3" w:rsidRPr="00B24A33" w:rsidRDefault="00315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4B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378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F6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A3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0F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178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E3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A7B50" w:rsidR="006E49F3" w:rsidRPr="00B24A33" w:rsidRDefault="00315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F030F0" w:rsidR="006E49F3" w:rsidRPr="00B24A33" w:rsidRDefault="00315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EFB2BD" w:rsidR="006E49F3" w:rsidRPr="00B24A33" w:rsidRDefault="00315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E68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607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41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626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98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21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8C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CA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88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3B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A0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7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7E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D4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2024-06-18T10:01:00.0000000Z</dcterms:modified>
</coreProperties>
</file>