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D07604" w:rsidR="00563B6E" w:rsidRPr="00B24A33" w:rsidRDefault="001D54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27AAA" w:rsidR="00563B6E" w:rsidRPr="00B24A33" w:rsidRDefault="001D54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6112F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C6AE5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7FCAC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E252E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D3D631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4D7CE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59855" w:rsidR="00C11CD7" w:rsidRPr="00B24A33" w:rsidRDefault="001D5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88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8D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1E0A4" w:rsidR="002113B7" w:rsidRPr="00B24A33" w:rsidRDefault="001D5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9D4943" w:rsidR="002113B7" w:rsidRPr="00B24A33" w:rsidRDefault="001D5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B40CE" w:rsidR="002113B7" w:rsidRPr="00B24A33" w:rsidRDefault="001D5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054CE" w:rsidR="002113B7" w:rsidRPr="00B24A33" w:rsidRDefault="001D5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7101F" w:rsidR="002113B7" w:rsidRPr="00B24A33" w:rsidRDefault="001D5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C2A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5D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3C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04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20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23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27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3ED3E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799E2A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3896DA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2BA6AC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A485A3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C305CD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BE13C" w:rsidR="002113B7" w:rsidRPr="00B24A33" w:rsidRDefault="001D5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12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B56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FE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5F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7A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24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CA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60FB6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F97E26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8D6825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62D3F0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30D011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F5426A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4BAA5" w:rsidR="002113B7" w:rsidRPr="00B24A33" w:rsidRDefault="001D5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56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694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11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98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AB0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19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892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9CC48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9914FD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BBE25F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7D6A02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7E7BE3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A510D2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18740" w:rsidR="006E49F3" w:rsidRPr="00B24A33" w:rsidRDefault="001D5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EB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71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83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8A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3A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2E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E8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4B4C0" w:rsidR="006E49F3" w:rsidRPr="00B24A33" w:rsidRDefault="001D5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05AE71" w:rsidR="006E49F3" w:rsidRPr="00B24A33" w:rsidRDefault="001D5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049DE8" w:rsidR="006E49F3" w:rsidRPr="00B24A33" w:rsidRDefault="001D5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0F3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744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119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F4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6F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1E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AA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E7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1D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96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83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4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433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