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74123" w:rsidR="00D930ED" w:rsidRPr="00EA69E9" w:rsidRDefault="00771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B8D11" w:rsidR="00D930ED" w:rsidRPr="00790574" w:rsidRDefault="00771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03DB2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5DFD1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AB51A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0CF1F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E70C1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E31F2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BAE16" w:rsidR="00B87ED3" w:rsidRPr="00FC7F6A" w:rsidRDefault="00771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F8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84EEC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66528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B92C3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3877D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593DB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EB822" w:rsidR="00B87ED3" w:rsidRPr="00D44524" w:rsidRDefault="00771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DB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86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3B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A1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1B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5E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AA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F954B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09D64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5C5C3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5AF17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37768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004FF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41D00" w:rsidR="000B5588" w:rsidRPr="00D44524" w:rsidRDefault="00771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F4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2E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0C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AE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8A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C5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95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ED96D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DFD95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7EFE5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B4FBD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5232A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64A74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44D94" w:rsidR="00846B8B" w:rsidRPr="00D44524" w:rsidRDefault="00771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7F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61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AF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E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2F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30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10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90AAA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CB801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75CC7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99BE8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B4E65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79686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B5FD0" w:rsidR="007A5870" w:rsidRPr="00D44524" w:rsidRDefault="00771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897DA" w:rsidR="0021795A" w:rsidRPr="00EA69E9" w:rsidRDefault="007714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B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F1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BE535" w:rsidR="0021795A" w:rsidRPr="00EA69E9" w:rsidRDefault="007714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B1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6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77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89F58" w:rsidR="0021795A" w:rsidRPr="00D44524" w:rsidRDefault="00771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21290" w:rsidR="0021795A" w:rsidRPr="00D44524" w:rsidRDefault="00771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BF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90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58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979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2F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5D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EE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01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74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F1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EC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AD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4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2024-06-15T02:49:00.0000000Z</dcterms:modified>
</coreProperties>
</file>