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A25388" w:rsidR="00D930ED" w:rsidRPr="00EA69E9" w:rsidRDefault="00497B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1FE20" w:rsidR="00D930ED" w:rsidRPr="00790574" w:rsidRDefault="00497B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F2125" w:rsidR="00B87ED3" w:rsidRPr="00FC7F6A" w:rsidRDefault="00497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5AE5FF" w:rsidR="00B87ED3" w:rsidRPr="00FC7F6A" w:rsidRDefault="00497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F3DA9" w:rsidR="00B87ED3" w:rsidRPr="00FC7F6A" w:rsidRDefault="00497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0265C" w:rsidR="00B87ED3" w:rsidRPr="00FC7F6A" w:rsidRDefault="00497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805ED" w:rsidR="00B87ED3" w:rsidRPr="00FC7F6A" w:rsidRDefault="00497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493A69" w:rsidR="00B87ED3" w:rsidRPr="00FC7F6A" w:rsidRDefault="00497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82EB1A" w:rsidR="00B87ED3" w:rsidRPr="00FC7F6A" w:rsidRDefault="00497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EC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1059C" w:rsidR="00B87ED3" w:rsidRPr="00D44524" w:rsidRDefault="00497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14B7F" w:rsidR="00B87ED3" w:rsidRPr="00D44524" w:rsidRDefault="00497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9FB06" w:rsidR="00B87ED3" w:rsidRPr="00D44524" w:rsidRDefault="00497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69F8C" w:rsidR="00B87ED3" w:rsidRPr="00D44524" w:rsidRDefault="00497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3C33DE" w:rsidR="00B87ED3" w:rsidRPr="00D44524" w:rsidRDefault="00497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0798A" w:rsidR="00B87ED3" w:rsidRPr="00D44524" w:rsidRDefault="00497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67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0E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A1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FF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83A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9E8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34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30F266" w:rsidR="000B5588" w:rsidRPr="00D44524" w:rsidRDefault="00497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B02DC0" w:rsidR="000B5588" w:rsidRPr="00D44524" w:rsidRDefault="00497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E0A53" w:rsidR="000B5588" w:rsidRPr="00D44524" w:rsidRDefault="00497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783C7" w:rsidR="000B5588" w:rsidRPr="00D44524" w:rsidRDefault="00497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2B57F1" w:rsidR="000B5588" w:rsidRPr="00D44524" w:rsidRDefault="00497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2E537" w:rsidR="000B5588" w:rsidRPr="00D44524" w:rsidRDefault="00497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568E9" w:rsidR="000B5588" w:rsidRPr="00D44524" w:rsidRDefault="00497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02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7D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ED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D73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98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02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369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262B8" w:rsidR="00846B8B" w:rsidRPr="00D44524" w:rsidRDefault="00497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2B089" w:rsidR="00846B8B" w:rsidRPr="00D44524" w:rsidRDefault="00497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0BBD3" w:rsidR="00846B8B" w:rsidRPr="00D44524" w:rsidRDefault="00497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7A9B4" w:rsidR="00846B8B" w:rsidRPr="00D44524" w:rsidRDefault="00497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2BD99" w:rsidR="00846B8B" w:rsidRPr="00D44524" w:rsidRDefault="00497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769A7" w:rsidR="00846B8B" w:rsidRPr="00D44524" w:rsidRDefault="00497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0D0CC" w:rsidR="00846B8B" w:rsidRPr="00D44524" w:rsidRDefault="00497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221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0B3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A27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62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E06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7CD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E6E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82AFB" w:rsidR="007A5870" w:rsidRPr="00D44524" w:rsidRDefault="00497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01E0F" w:rsidR="007A5870" w:rsidRPr="00D44524" w:rsidRDefault="00497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A2711" w:rsidR="007A5870" w:rsidRPr="00D44524" w:rsidRDefault="00497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6CA11" w:rsidR="007A5870" w:rsidRPr="00D44524" w:rsidRDefault="00497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FF97A" w:rsidR="007A5870" w:rsidRPr="00D44524" w:rsidRDefault="00497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AE1755" w:rsidR="007A5870" w:rsidRPr="00D44524" w:rsidRDefault="00497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45F0B" w:rsidR="007A5870" w:rsidRPr="00D44524" w:rsidRDefault="00497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5C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E0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9A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2B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F26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71F58" w:rsidR="0021795A" w:rsidRPr="00EA69E9" w:rsidRDefault="00497B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F0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B4C86D" w:rsidR="0021795A" w:rsidRPr="00D44524" w:rsidRDefault="00497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D8FB2" w:rsidR="0021795A" w:rsidRPr="00D44524" w:rsidRDefault="00497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87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4C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E3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78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5DD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A0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E8E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58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3A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62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1A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98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7B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3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BF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