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6D4D3" w:rsidR="00D930ED" w:rsidRPr="00EA69E9" w:rsidRDefault="00890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82CE5" w:rsidR="00D930ED" w:rsidRPr="00790574" w:rsidRDefault="00890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0A586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46088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C750E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F865A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863DB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B9DA7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7799A" w:rsidR="00B87ED3" w:rsidRPr="00FC7F6A" w:rsidRDefault="0089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EF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D13AD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8BA46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F4F03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AF986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CBC36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93A48" w:rsidR="00B87ED3" w:rsidRPr="00D44524" w:rsidRDefault="0089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485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8B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ED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6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33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D5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D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279C8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86AB69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C0A0D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47B6A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7E393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8C332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FFAE7" w:rsidR="000B5588" w:rsidRPr="00D44524" w:rsidRDefault="0089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6B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AA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A8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F8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23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54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95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9F179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7E14A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36C40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18AEB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42F3F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7EF4C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128A3" w:rsidR="00846B8B" w:rsidRPr="00D44524" w:rsidRDefault="0089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19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A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C9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B6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57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41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0C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54C29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9B5EB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67F6A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0AA69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1CB06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937A4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A6D10" w:rsidR="007A5870" w:rsidRPr="00D44524" w:rsidRDefault="0089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79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4D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2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63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67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87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6F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D67B3" w:rsidR="0021795A" w:rsidRPr="00D44524" w:rsidRDefault="0089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E6BD3" w:rsidR="0021795A" w:rsidRPr="00D44524" w:rsidRDefault="0089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F1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C0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31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4A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25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C68EE" w:rsidR="00DF25F7" w:rsidRPr="00EA69E9" w:rsidRDefault="008903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B3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14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75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4F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97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0E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30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