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0D1E5" w:rsidR="00D930ED" w:rsidRPr="00EA69E9" w:rsidRDefault="000E6B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8D356" w:rsidR="00D930ED" w:rsidRPr="00790574" w:rsidRDefault="000E6B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FFEE7" w:rsidR="00B87ED3" w:rsidRPr="00FC7F6A" w:rsidRDefault="000E6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3502E" w:rsidR="00B87ED3" w:rsidRPr="00FC7F6A" w:rsidRDefault="000E6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AC9FD" w:rsidR="00B87ED3" w:rsidRPr="00FC7F6A" w:rsidRDefault="000E6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84CD1" w:rsidR="00B87ED3" w:rsidRPr="00FC7F6A" w:rsidRDefault="000E6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C4302E" w:rsidR="00B87ED3" w:rsidRPr="00FC7F6A" w:rsidRDefault="000E6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41297" w:rsidR="00B87ED3" w:rsidRPr="00FC7F6A" w:rsidRDefault="000E6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4CD4D" w:rsidR="00B87ED3" w:rsidRPr="00FC7F6A" w:rsidRDefault="000E6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408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A0426E" w:rsidR="00B87ED3" w:rsidRPr="00D44524" w:rsidRDefault="000E6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52F8A" w:rsidR="00B87ED3" w:rsidRPr="00D44524" w:rsidRDefault="000E6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526C8" w:rsidR="00B87ED3" w:rsidRPr="00D44524" w:rsidRDefault="000E6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ED273" w:rsidR="00B87ED3" w:rsidRPr="00D44524" w:rsidRDefault="000E6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DA327" w:rsidR="00B87ED3" w:rsidRPr="00D44524" w:rsidRDefault="000E6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A26AB" w:rsidR="00B87ED3" w:rsidRPr="00D44524" w:rsidRDefault="000E6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1C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15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DA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D9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C3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91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A6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A67E1" w:rsidR="000B5588" w:rsidRPr="00D44524" w:rsidRDefault="000E6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274E4" w:rsidR="000B5588" w:rsidRPr="00D44524" w:rsidRDefault="000E6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9401F" w:rsidR="000B5588" w:rsidRPr="00D44524" w:rsidRDefault="000E6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B6B34" w:rsidR="000B5588" w:rsidRPr="00D44524" w:rsidRDefault="000E6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279CA" w:rsidR="000B5588" w:rsidRPr="00D44524" w:rsidRDefault="000E6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C84FD2" w:rsidR="000B5588" w:rsidRPr="00D44524" w:rsidRDefault="000E6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A2651" w:rsidR="000B5588" w:rsidRPr="00D44524" w:rsidRDefault="000E6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CFF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5AF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DE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CA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72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B0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CB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A47DE" w:rsidR="00846B8B" w:rsidRPr="00D44524" w:rsidRDefault="000E6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514501" w:rsidR="00846B8B" w:rsidRPr="00D44524" w:rsidRDefault="000E6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601AE" w:rsidR="00846B8B" w:rsidRPr="00D44524" w:rsidRDefault="000E6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147CB" w:rsidR="00846B8B" w:rsidRPr="00D44524" w:rsidRDefault="000E6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90B833" w:rsidR="00846B8B" w:rsidRPr="00D44524" w:rsidRDefault="000E6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BDFC9" w:rsidR="00846B8B" w:rsidRPr="00D44524" w:rsidRDefault="000E6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0F51C" w:rsidR="00846B8B" w:rsidRPr="00D44524" w:rsidRDefault="000E6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3D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13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4B3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C1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75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94F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B80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57692" w:rsidR="007A5870" w:rsidRPr="00D44524" w:rsidRDefault="000E6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BDC638" w:rsidR="007A5870" w:rsidRPr="00D44524" w:rsidRDefault="000E6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DDE1A" w:rsidR="007A5870" w:rsidRPr="00D44524" w:rsidRDefault="000E6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325B0" w:rsidR="007A5870" w:rsidRPr="00D44524" w:rsidRDefault="000E6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A3CA8" w:rsidR="007A5870" w:rsidRPr="00D44524" w:rsidRDefault="000E6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AAE74" w:rsidR="007A5870" w:rsidRPr="00D44524" w:rsidRDefault="000E6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3556D" w:rsidR="007A5870" w:rsidRPr="00D44524" w:rsidRDefault="000E6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2B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A3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E4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9A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5B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34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11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CA147" w:rsidR="0021795A" w:rsidRPr="00D44524" w:rsidRDefault="000E6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8D40C" w:rsidR="0021795A" w:rsidRPr="00D44524" w:rsidRDefault="000E6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BD3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5FB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09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FAC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A62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3C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B9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22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26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FF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88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FA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B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6B9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03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2024-06-19T06:44:00.0000000Z</dcterms:modified>
</coreProperties>
</file>