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709A8" w:rsidR="00D930ED" w:rsidRPr="00EA69E9" w:rsidRDefault="003E5F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9371A" w:rsidR="00D930ED" w:rsidRPr="00790574" w:rsidRDefault="003E5F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5F1AF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7981F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A29AC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A05D6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0A06B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AEB98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06EAB" w:rsidR="00B87ED3" w:rsidRPr="00FC7F6A" w:rsidRDefault="003E5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3B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A75A1" w:rsidR="00B87ED3" w:rsidRPr="00D44524" w:rsidRDefault="003E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E947F" w:rsidR="00B87ED3" w:rsidRPr="00D44524" w:rsidRDefault="003E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F70639" w:rsidR="00B87ED3" w:rsidRPr="00D44524" w:rsidRDefault="003E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80EFC" w:rsidR="00B87ED3" w:rsidRPr="00D44524" w:rsidRDefault="003E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FEE95" w:rsidR="00B87ED3" w:rsidRPr="00D44524" w:rsidRDefault="003E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8FDAC" w:rsidR="00B87ED3" w:rsidRPr="00D44524" w:rsidRDefault="003E5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D4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F5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225C7" w:rsidR="000B5588" w:rsidRPr="00EA69E9" w:rsidRDefault="003E5F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67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3C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0B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88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737407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CF6AD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4A274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68564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80CB1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44C66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532F2" w:rsidR="000B5588" w:rsidRPr="00D44524" w:rsidRDefault="003E5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6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01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93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81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BA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F3A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04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B1BC5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58AD2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718E6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89ED6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BB8F9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9EB07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C7246" w:rsidR="00846B8B" w:rsidRPr="00D44524" w:rsidRDefault="003E5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4512F" w:rsidR="007A5870" w:rsidRPr="00EA69E9" w:rsidRDefault="003E5F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B8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31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24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3D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A4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8B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D7744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8D95B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4EE46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8E90F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6FDAF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82A1F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66F4C" w:rsidR="007A5870" w:rsidRPr="00D44524" w:rsidRDefault="003E5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53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75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5C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1E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EE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4D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87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08810" w:rsidR="0021795A" w:rsidRPr="00D44524" w:rsidRDefault="003E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7521B" w:rsidR="0021795A" w:rsidRPr="00D44524" w:rsidRDefault="003E5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DF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20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52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73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12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0B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5B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A5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EE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BE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1C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54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F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FE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2024-06-15T16:54:00.0000000Z</dcterms:modified>
</coreProperties>
</file>