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DAFF1C" w:rsidR="00D930ED" w:rsidRPr="00EA69E9" w:rsidRDefault="000C46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5EF6E" w:rsidR="00D930ED" w:rsidRPr="00790574" w:rsidRDefault="000C46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A08A3E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A0F231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709ACB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48962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4DD975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AB632D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29B3E4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9F2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CE6C57" w:rsidR="00B87ED3" w:rsidRPr="00D44524" w:rsidRDefault="000C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524597" w:rsidR="00B87ED3" w:rsidRPr="00D44524" w:rsidRDefault="000C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9EB63" w:rsidR="00B87ED3" w:rsidRPr="00D44524" w:rsidRDefault="000C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42BA56" w:rsidR="00B87ED3" w:rsidRPr="00D44524" w:rsidRDefault="000C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FE3ED8" w:rsidR="00B87ED3" w:rsidRPr="00D44524" w:rsidRDefault="000C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815F6" w:rsidR="00B87ED3" w:rsidRPr="00D44524" w:rsidRDefault="000C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BF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1F2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449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E83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F37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DE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F6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FE9DF8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281ACF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38331E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A19D3F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E5AC9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5084ED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B1BAE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FEF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95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0DD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A4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DD9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084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01A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AF6DF8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B455C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7A3662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025821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614CB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716902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A366A1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1AC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E0B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52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B9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F86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65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50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56EA2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3620F4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1A92D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1020D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DBBDE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5E0EA4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A949A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22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9AE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42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87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ACE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9661A" w:rsidR="0021795A" w:rsidRPr="00EA69E9" w:rsidRDefault="000C46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43A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B7158B" w:rsidR="0021795A" w:rsidRPr="00D44524" w:rsidRDefault="000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B888A5" w:rsidR="0021795A" w:rsidRPr="00D44524" w:rsidRDefault="000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17C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8DC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9D8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D5C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07EC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24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5ED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EEF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62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472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9F9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0A2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46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657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2EBD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2024-06-15T18:56:00.0000000Z</dcterms:modified>
</coreProperties>
</file>