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6FFBF" w:rsidR="00D930ED" w:rsidRPr="00EA69E9" w:rsidRDefault="00210A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9D0AB3" w:rsidR="00D930ED" w:rsidRPr="00790574" w:rsidRDefault="00210A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35387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7813B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EDE309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6B636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44264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DABCF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DFBD5" w:rsidR="00B87ED3" w:rsidRPr="00FC7F6A" w:rsidRDefault="00210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04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97612" w:rsidR="00B87ED3" w:rsidRPr="00D44524" w:rsidRDefault="00210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67034" w:rsidR="00B87ED3" w:rsidRPr="00D44524" w:rsidRDefault="00210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45E08" w:rsidR="00B87ED3" w:rsidRPr="00D44524" w:rsidRDefault="00210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77F34" w:rsidR="00B87ED3" w:rsidRPr="00D44524" w:rsidRDefault="00210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B1D83" w:rsidR="00B87ED3" w:rsidRPr="00D44524" w:rsidRDefault="00210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7AF53" w:rsidR="00B87ED3" w:rsidRPr="00D44524" w:rsidRDefault="00210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B5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34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B5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81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7A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7F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DF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1CB7A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79920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49894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049A4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ECE26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850B0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6B997B" w:rsidR="000B5588" w:rsidRPr="00D44524" w:rsidRDefault="00210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80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A4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E4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5E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73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C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BD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A51D5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5899F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4A626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A10B2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BE16E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B80F1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81ED3" w:rsidR="00846B8B" w:rsidRPr="00D44524" w:rsidRDefault="00210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22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D5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6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F4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42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E7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36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08997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75B62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4764B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FA69C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50900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4C921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6AE58" w:rsidR="007A5870" w:rsidRPr="00D44524" w:rsidRDefault="00210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B3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98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AD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75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72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54EFA" w:rsidR="0021795A" w:rsidRPr="00EA69E9" w:rsidRDefault="00210A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B1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F93E2D" w:rsidR="0021795A" w:rsidRPr="00D44524" w:rsidRDefault="00210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5FB63" w:rsidR="0021795A" w:rsidRPr="00D44524" w:rsidRDefault="00210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C3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37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AC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14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AB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33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9C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EA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18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A8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4D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2B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A8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