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FE24A2" w:rsidR="00D930ED" w:rsidRPr="00EA69E9" w:rsidRDefault="00AC7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6A523" w:rsidR="00D930ED" w:rsidRPr="00790574" w:rsidRDefault="00AC7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C4651" w:rsidR="00B87ED3" w:rsidRPr="00FC7F6A" w:rsidRDefault="00AC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27AD5" w:rsidR="00B87ED3" w:rsidRPr="00FC7F6A" w:rsidRDefault="00AC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7D06D" w:rsidR="00B87ED3" w:rsidRPr="00FC7F6A" w:rsidRDefault="00AC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77EF8" w:rsidR="00B87ED3" w:rsidRPr="00FC7F6A" w:rsidRDefault="00AC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D1871" w:rsidR="00B87ED3" w:rsidRPr="00FC7F6A" w:rsidRDefault="00AC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CBA93" w:rsidR="00B87ED3" w:rsidRPr="00FC7F6A" w:rsidRDefault="00AC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83E78" w:rsidR="00B87ED3" w:rsidRPr="00FC7F6A" w:rsidRDefault="00AC7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5A1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802B15" w:rsidR="00B87ED3" w:rsidRPr="00D44524" w:rsidRDefault="00AC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FEBEE" w:rsidR="00B87ED3" w:rsidRPr="00D44524" w:rsidRDefault="00AC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26168F" w:rsidR="00B87ED3" w:rsidRPr="00D44524" w:rsidRDefault="00AC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73DB1B" w:rsidR="00B87ED3" w:rsidRPr="00D44524" w:rsidRDefault="00AC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4CF61" w:rsidR="00B87ED3" w:rsidRPr="00D44524" w:rsidRDefault="00AC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F14851" w:rsidR="00B87ED3" w:rsidRPr="00D44524" w:rsidRDefault="00AC7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D0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18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AB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C3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98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49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001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DC6DF" w:rsidR="000B5588" w:rsidRPr="00D44524" w:rsidRDefault="00AC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9091F" w:rsidR="000B5588" w:rsidRPr="00D44524" w:rsidRDefault="00AC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5FE39E" w:rsidR="000B5588" w:rsidRPr="00D44524" w:rsidRDefault="00AC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4146E" w:rsidR="000B5588" w:rsidRPr="00D44524" w:rsidRDefault="00AC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04623" w:rsidR="000B5588" w:rsidRPr="00D44524" w:rsidRDefault="00AC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592E1" w:rsidR="000B5588" w:rsidRPr="00D44524" w:rsidRDefault="00AC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E5799" w:rsidR="000B5588" w:rsidRPr="00D44524" w:rsidRDefault="00AC7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33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FA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BE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08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2F7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07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33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F293B" w:rsidR="00846B8B" w:rsidRPr="00D44524" w:rsidRDefault="00AC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F1154" w:rsidR="00846B8B" w:rsidRPr="00D44524" w:rsidRDefault="00AC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2CCFA" w:rsidR="00846B8B" w:rsidRPr="00D44524" w:rsidRDefault="00AC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8E4D0" w:rsidR="00846B8B" w:rsidRPr="00D44524" w:rsidRDefault="00AC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01FDE" w:rsidR="00846B8B" w:rsidRPr="00D44524" w:rsidRDefault="00AC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5028C1" w:rsidR="00846B8B" w:rsidRPr="00D44524" w:rsidRDefault="00AC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EAB58" w:rsidR="00846B8B" w:rsidRPr="00D44524" w:rsidRDefault="00AC7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D6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89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E8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7ED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37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83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04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40AA3" w:rsidR="007A5870" w:rsidRPr="00D44524" w:rsidRDefault="00AC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3F429" w:rsidR="007A5870" w:rsidRPr="00D44524" w:rsidRDefault="00AC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22CA0" w:rsidR="007A5870" w:rsidRPr="00D44524" w:rsidRDefault="00AC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5D970" w:rsidR="007A5870" w:rsidRPr="00D44524" w:rsidRDefault="00AC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C5700" w:rsidR="007A5870" w:rsidRPr="00D44524" w:rsidRDefault="00AC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6C1D44" w:rsidR="007A5870" w:rsidRPr="00D44524" w:rsidRDefault="00AC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CFB9E5" w:rsidR="007A5870" w:rsidRPr="00D44524" w:rsidRDefault="00AC7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D90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4A9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6E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34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824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ABB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B6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CD422" w:rsidR="0021795A" w:rsidRPr="00D44524" w:rsidRDefault="00AC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883E8" w:rsidR="0021795A" w:rsidRPr="00D44524" w:rsidRDefault="00AC7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DF3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89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85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5D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4EE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A34F6F" w:rsidR="00DF25F7" w:rsidRPr="00EA69E9" w:rsidRDefault="00AC7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51A47" w:rsidR="00DF25F7" w:rsidRPr="00EA69E9" w:rsidRDefault="00AC79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Clean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BC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AD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5C9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7E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97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99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2024-06-16T01:40:00.0000000Z</dcterms:modified>
</coreProperties>
</file>