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EF0D4" w:rsidR="00D930ED" w:rsidRPr="00EA69E9" w:rsidRDefault="00A15B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647C2" w:rsidR="00D930ED" w:rsidRPr="00790574" w:rsidRDefault="00A15B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BA8F0" w:rsidR="00B87ED3" w:rsidRPr="00FC7F6A" w:rsidRDefault="00A15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9D76D" w:rsidR="00B87ED3" w:rsidRPr="00FC7F6A" w:rsidRDefault="00A15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DF7B4" w:rsidR="00B87ED3" w:rsidRPr="00FC7F6A" w:rsidRDefault="00A15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936D4" w:rsidR="00B87ED3" w:rsidRPr="00FC7F6A" w:rsidRDefault="00A15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CE77A" w:rsidR="00B87ED3" w:rsidRPr="00FC7F6A" w:rsidRDefault="00A15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A500B" w:rsidR="00B87ED3" w:rsidRPr="00FC7F6A" w:rsidRDefault="00A15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BCE23" w:rsidR="00B87ED3" w:rsidRPr="00FC7F6A" w:rsidRDefault="00A15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BA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3B3F0A" w:rsidR="00B87ED3" w:rsidRPr="00D44524" w:rsidRDefault="00A15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1AC28" w:rsidR="00B87ED3" w:rsidRPr="00D44524" w:rsidRDefault="00A15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B84AE" w:rsidR="00B87ED3" w:rsidRPr="00D44524" w:rsidRDefault="00A15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69337" w:rsidR="00B87ED3" w:rsidRPr="00D44524" w:rsidRDefault="00A15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51F53" w:rsidR="00B87ED3" w:rsidRPr="00D44524" w:rsidRDefault="00A15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3AD09" w:rsidR="00B87ED3" w:rsidRPr="00D44524" w:rsidRDefault="00A15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00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E3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63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DF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A7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FB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21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3E00E" w:rsidR="000B5588" w:rsidRPr="00D44524" w:rsidRDefault="00A15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2AED6" w:rsidR="000B5588" w:rsidRPr="00D44524" w:rsidRDefault="00A15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26742" w:rsidR="000B5588" w:rsidRPr="00D44524" w:rsidRDefault="00A15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089F7" w:rsidR="000B5588" w:rsidRPr="00D44524" w:rsidRDefault="00A15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76244" w:rsidR="000B5588" w:rsidRPr="00D44524" w:rsidRDefault="00A15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9CA5D" w:rsidR="000B5588" w:rsidRPr="00D44524" w:rsidRDefault="00A15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86328" w:rsidR="000B5588" w:rsidRPr="00D44524" w:rsidRDefault="00A15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73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A1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04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9B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1A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50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09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BDC41" w:rsidR="00846B8B" w:rsidRPr="00D44524" w:rsidRDefault="00A15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667AE" w:rsidR="00846B8B" w:rsidRPr="00D44524" w:rsidRDefault="00A15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DF642" w:rsidR="00846B8B" w:rsidRPr="00D44524" w:rsidRDefault="00A15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943F3" w:rsidR="00846B8B" w:rsidRPr="00D44524" w:rsidRDefault="00A15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0C805" w:rsidR="00846B8B" w:rsidRPr="00D44524" w:rsidRDefault="00A15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06054" w:rsidR="00846B8B" w:rsidRPr="00D44524" w:rsidRDefault="00A15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62045" w:rsidR="00846B8B" w:rsidRPr="00D44524" w:rsidRDefault="00A15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D6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47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D3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0A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64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C2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0C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D7EED4" w:rsidR="007A5870" w:rsidRPr="00D44524" w:rsidRDefault="00A15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BF8BF" w:rsidR="007A5870" w:rsidRPr="00D44524" w:rsidRDefault="00A15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28171" w:rsidR="007A5870" w:rsidRPr="00D44524" w:rsidRDefault="00A15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E20C8" w:rsidR="007A5870" w:rsidRPr="00D44524" w:rsidRDefault="00A15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10F45A" w:rsidR="007A5870" w:rsidRPr="00D44524" w:rsidRDefault="00A15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8AC22" w:rsidR="007A5870" w:rsidRPr="00D44524" w:rsidRDefault="00A15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1847C" w:rsidR="007A5870" w:rsidRPr="00D44524" w:rsidRDefault="00A15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1F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29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CC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C8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AE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09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47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67DFE" w:rsidR="0021795A" w:rsidRPr="00D44524" w:rsidRDefault="00A15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74D6D" w:rsidR="0021795A" w:rsidRPr="00D44524" w:rsidRDefault="00A15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FB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D9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F1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F3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0F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77CA9" w:rsidR="00DF25F7" w:rsidRPr="00EA69E9" w:rsidRDefault="00A15B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BCD4D" w:rsidR="00DF25F7" w:rsidRPr="00EA69E9" w:rsidRDefault="00A15B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0B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26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B1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F12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C2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B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B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D8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2024-06-16T04:26:00.0000000Z</dcterms:modified>
</coreProperties>
</file>