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710C45" w:rsidR="00D930ED" w:rsidRPr="00EA69E9" w:rsidRDefault="00141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B5589C" w:rsidR="00D930ED" w:rsidRPr="00790574" w:rsidRDefault="00141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2B477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8C6B1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ADA67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34AB9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B7A81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A1470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E6AF3" w:rsidR="00B87ED3" w:rsidRPr="00FC7F6A" w:rsidRDefault="00141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50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7DB1C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FBCD0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078B0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6798E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1DBC6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D8AFC" w:rsidR="00B87ED3" w:rsidRPr="00D44524" w:rsidRDefault="00141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7E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D7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B3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2F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1E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94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9C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5DCF3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58D00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FC270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71B73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FE9AF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CE6E3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1D26E" w:rsidR="000B5588" w:rsidRPr="00D44524" w:rsidRDefault="00141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A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F0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33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4D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4B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25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28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55CC5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D073E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D5BB9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DB80A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46F7E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4B636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B0300" w:rsidR="00846B8B" w:rsidRPr="00D44524" w:rsidRDefault="00141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4B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BB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4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A1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5F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EF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EF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445EC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CA465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EEC3A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320A6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3B31F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CAC1D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F0F45" w:rsidR="007A5870" w:rsidRPr="00D44524" w:rsidRDefault="00141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B1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B7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92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84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B9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53A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97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811D2" w:rsidR="0021795A" w:rsidRPr="00D44524" w:rsidRDefault="00141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D08CB" w:rsidR="0021795A" w:rsidRPr="00D44524" w:rsidRDefault="00141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86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9E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50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FC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06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07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7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20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12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0A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B6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9E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31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2024-06-16T05:07:00.0000000Z</dcterms:modified>
</coreProperties>
</file>