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F8D84" w:rsidR="00D930ED" w:rsidRPr="00EA69E9" w:rsidRDefault="00B002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0082E" w:rsidR="00D930ED" w:rsidRPr="00790574" w:rsidRDefault="00B002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51B81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D58CA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5D688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8CB37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7B303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E3E8D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F6444" w:rsidR="00B87ED3" w:rsidRPr="00FC7F6A" w:rsidRDefault="00B002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67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04B19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6DF86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1929A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4D130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80145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53342" w:rsidR="00B87ED3" w:rsidRPr="00D44524" w:rsidRDefault="00B002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94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DE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9D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1C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9E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58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C5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1151B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425CB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85E7E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57E35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C87FC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770E2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97535" w:rsidR="000B5588" w:rsidRPr="00D44524" w:rsidRDefault="00B002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39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AB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DE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79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9A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27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23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AF37D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7A4FD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CDEDE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DEC3B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81E8B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445D8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9931C" w:rsidR="00846B8B" w:rsidRPr="00D44524" w:rsidRDefault="00B002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BE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14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ED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C8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8A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83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D6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3B0B5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206DB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6771B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78FED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E11D2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7E4A9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A2AFD" w:rsidR="007A5870" w:rsidRPr="00D44524" w:rsidRDefault="00B002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ED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DB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40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996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E8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F7C4E" w:rsidR="0021795A" w:rsidRPr="00EA69E9" w:rsidRDefault="00B002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00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E91C7" w:rsidR="0021795A" w:rsidRPr="00D44524" w:rsidRDefault="00B00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2D310" w:rsidR="0021795A" w:rsidRPr="00D44524" w:rsidRDefault="00B002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71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A6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D0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C0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98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B7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7E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96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B7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6D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43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1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2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2F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