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1EEFC" w:rsidR="00D930ED" w:rsidRPr="00EA69E9" w:rsidRDefault="004920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DF99C" w:rsidR="00D930ED" w:rsidRPr="00790574" w:rsidRDefault="004920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11046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B0D37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33002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05F2F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FEF6A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D629E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128C0" w:rsidR="00B87ED3" w:rsidRPr="00FC7F6A" w:rsidRDefault="0049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D9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50AD1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972CB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82074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32D92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3F09B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8C704" w:rsidR="00B87ED3" w:rsidRPr="00D44524" w:rsidRDefault="0049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0A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CD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5B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1D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80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26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7C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60D0B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8BFE3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BD6D9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2D41B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42216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31285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AF941" w:rsidR="000B5588" w:rsidRPr="00D44524" w:rsidRDefault="0049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F2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66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E1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FC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C7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A3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91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421D5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84F27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69E00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BED75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62085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F32D0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87BFD" w:rsidR="00846B8B" w:rsidRPr="00D44524" w:rsidRDefault="0049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2A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18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4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16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A7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D2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98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535D6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EA680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CABE3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A88A8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041A5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F0C4F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159E6" w:rsidR="007A5870" w:rsidRPr="00D44524" w:rsidRDefault="0049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F4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63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AE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96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34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7F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2D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92398" w:rsidR="0021795A" w:rsidRPr="00D44524" w:rsidRDefault="00492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E108C" w:rsidR="0021795A" w:rsidRPr="00D44524" w:rsidRDefault="00492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FD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32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2F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66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A2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73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D8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83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01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09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F1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6C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0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0B8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2024-06-16T05:58:00.0000000Z</dcterms:modified>
</coreProperties>
</file>