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25A29" w:rsidR="00D930ED" w:rsidRPr="00EA69E9" w:rsidRDefault="00972F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6C2E0" w:rsidR="00D930ED" w:rsidRPr="00790574" w:rsidRDefault="00972F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10E27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9A126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AEE1C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C45CD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494F1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6CAA7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AA57A" w:rsidR="00B87ED3" w:rsidRPr="00FC7F6A" w:rsidRDefault="0097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ED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F7E23" w:rsidR="00B87ED3" w:rsidRPr="00D44524" w:rsidRDefault="0097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D5F52" w:rsidR="00B87ED3" w:rsidRPr="00D44524" w:rsidRDefault="0097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67C11" w:rsidR="00B87ED3" w:rsidRPr="00D44524" w:rsidRDefault="0097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83DF0" w:rsidR="00B87ED3" w:rsidRPr="00D44524" w:rsidRDefault="0097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E2207" w:rsidR="00B87ED3" w:rsidRPr="00D44524" w:rsidRDefault="0097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6B868" w:rsidR="00B87ED3" w:rsidRPr="00D44524" w:rsidRDefault="0097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70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6B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E8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25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D1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C5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D5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8A959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45960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7085D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F4D6E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7098D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0FD4D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B4A81" w:rsidR="000B5588" w:rsidRPr="00D44524" w:rsidRDefault="0097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57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5A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8A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A5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62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23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61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020CE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023FC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B5F0A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7FF8C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6604A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12279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8B966" w:rsidR="00846B8B" w:rsidRPr="00D44524" w:rsidRDefault="0097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72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15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9F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37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8E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42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D4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83492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783689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002C2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73C5E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FAAFC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EFCFA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38379" w:rsidR="007A5870" w:rsidRPr="00D44524" w:rsidRDefault="0097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5A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1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6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39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F5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BE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7A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4B1FB" w:rsidR="0021795A" w:rsidRPr="00D44524" w:rsidRDefault="0097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DD120" w:rsidR="0021795A" w:rsidRPr="00D44524" w:rsidRDefault="0097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7B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7A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23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2B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A9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C9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C7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79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88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FB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73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C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F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F4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