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C35E2" w:rsidR="00D930ED" w:rsidRPr="00EA69E9" w:rsidRDefault="00940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203DB" w:rsidR="00D930ED" w:rsidRPr="00790574" w:rsidRDefault="00940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4B34E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09F9C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B1199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CD5B4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19B97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5420B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75E1C" w:rsidR="00B87ED3" w:rsidRPr="00FC7F6A" w:rsidRDefault="0094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AD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6E73B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95C3F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579D2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45444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99960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91769" w:rsidR="00B87ED3" w:rsidRPr="00D44524" w:rsidRDefault="0094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1D6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1C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4B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F3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18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DF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3C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6E3D0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EB125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96071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D4C3C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8BCDA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542E2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F1FD1" w:rsidR="000B5588" w:rsidRPr="00D44524" w:rsidRDefault="0094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E4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E8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5A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26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1B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3A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45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DCA4C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38004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6B1CE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325DF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FF206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5850B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DC407" w:rsidR="00846B8B" w:rsidRPr="00D44524" w:rsidRDefault="0094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6B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2E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FE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0E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4B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DD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61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AFE66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FBF84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DB76E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02AA4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F94E5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11B2F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619B7" w:rsidR="007A5870" w:rsidRPr="00D44524" w:rsidRDefault="0094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9E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2F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2C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0A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FE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CB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5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58DC1" w:rsidR="0021795A" w:rsidRPr="00D44524" w:rsidRDefault="0094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55AFD" w:rsidR="0021795A" w:rsidRPr="00D44524" w:rsidRDefault="0094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FC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1E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99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3B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67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C0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06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7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FB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AB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E9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79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66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